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6A649" w14:textId="77777777" w:rsidR="008F5833" w:rsidRPr="006D2A62" w:rsidRDefault="008F5833" w:rsidP="00CB17FB">
      <w:pPr>
        <w:jc w:val="center"/>
        <w:rPr>
          <w:b/>
        </w:rPr>
      </w:pPr>
    </w:p>
    <w:p w14:paraId="2DB5F897" w14:textId="77777777" w:rsidR="00CB17FB" w:rsidRPr="006D2A62" w:rsidRDefault="00AF2D92" w:rsidP="00AF2D92">
      <w:pPr>
        <w:tabs>
          <w:tab w:val="center" w:pos="4678"/>
        </w:tabs>
        <w:rPr>
          <w:b/>
        </w:rPr>
      </w:pPr>
      <w:r w:rsidRPr="006D2A62">
        <w:rPr>
          <w:b/>
          <w:noProof/>
        </w:rPr>
        <w:drawing>
          <wp:anchor distT="0" distB="0" distL="114300" distR="114300" simplePos="0" relativeHeight="251660800" behindDoc="1" locked="0" layoutInCell="1" allowOverlap="1" wp14:anchorId="25BEE15A" wp14:editId="26D80AB2">
            <wp:simplePos x="0" y="0"/>
            <wp:positionH relativeFrom="column">
              <wp:posOffset>-3208</wp:posOffset>
            </wp:positionH>
            <wp:positionV relativeFrom="paragraph">
              <wp:posOffset>-85148</wp:posOffset>
            </wp:positionV>
            <wp:extent cx="552203" cy="760021"/>
            <wp:effectExtent l="0" t="0" r="0" b="0"/>
            <wp:wrapNone/>
            <wp:docPr id="4" name="Resim 1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2A62">
        <w:rPr>
          <w:b/>
        </w:rPr>
        <w:tab/>
      </w:r>
      <w:r w:rsidR="00CB17FB" w:rsidRPr="006D2A62">
        <w:rPr>
          <w:b/>
        </w:rPr>
        <w:t>SİİRT ÜNİVERSİTESİ</w:t>
      </w:r>
    </w:p>
    <w:p w14:paraId="390E89EE" w14:textId="6DC21FD4" w:rsidR="00203639" w:rsidRPr="006D2A62" w:rsidRDefault="007701F8" w:rsidP="00CB17FB">
      <w:pPr>
        <w:jc w:val="center"/>
        <w:rPr>
          <w:b/>
        </w:rPr>
      </w:pPr>
      <w:r>
        <w:rPr>
          <w:b/>
        </w:rPr>
        <w:t>YABANCI DİLLER YÜKSEKOKULU MÜDÜRLÜĞÜNE</w:t>
      </w:r>
    </w:p>
    <w:p w14:paraId="6B32BF6C" w14:textId="35CFFB1F" w:rsidR="00CB17FB" w:rsidRDefault="00251232" w:rsidP="00CB17FB">
      <w:pPr>
        <w:jc w:val="center"/>
        <w:rPr>
          <w:b/>
        </w:rPr>
      </w:pPr>
      <w:r w:rsidRPr="006D2A62">
        <w:rPr>
          <w:b/>
        </w:rPr>
        <w:t>Yaz Okulu Başvuru Dilekçesi</w:t>
      </w:r>
    </w:p>
    <w:p w14:paraId="06E1954E" w14:textId="172977ED" w:rsidR="006D2A62" w:rsidRDefault="006D2A62" w:rsidP="00CB17FB">
      <w:pPr>
        <w:jc w:val="center"/>
        <w:rPr>
          <w:b/>
        </w:rPr>
      </w:pPr>
    </w:p>
    <w:p w14:paraId="2CEA877B" w14:textId="77777777" w:rsidR="006D2A62" w:rsidRPr="006D2A62" w:rsidRDefault="006D2A62" w:rsidP="00CB17FB">
      <w:pPr>
        <w:jc w:val="center"/>
        <w:rPr>
          <w:b/>
          <w:bCs/>
        </w:rPr>
      </w:pPr>
    </w:p>
    <w:tbl>
      <w:tblPr>
        <w:tblW w:w="9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2"/>
        <w:gridCol w:w="3719"/>
        <w:gridCol w:w="1134"/>
        <w:gridCol w:w="2803"/>
      </w:tblGrid>
      <w:tr w:rsidR="008B2D33" w:rsidRPr="006D2A62" w14:paraId="33D6C79D" w14:textId="77777777" w:rsidTr="008B2D33">
        <w:trPr>
          <w:trHeight w:val="303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815B" w14:textId="77777777" w:rsidR="008B2D33" w:rsidRPr="006D2A62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ADI ve SOYADI: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41EB" w14:textId="77777777" w:rsidR="008B2D33" w:rsidRPr="006D2A62" w:rsidRDefault="008B2D33" w:rsidP="00D07BD3">
            <w:pPr>
              <w:pStyle w:val="GvdeMetni"/>
              <w:jc w:val="center"/>
              <w:rPr>
                <w:rFonts w:ascii="Times New Roman" w:hAnsi="Times New Roman"/>
                <w:iCs/>
                <w:sz w:val="20"/>
              </w:rPr>
            </w:pPr>
          </w:p>
        </w:tc>
      </w:tr>
      <w:tr w:rsidR="008B2D33" w:rsidRPr="006D2A62" w14:paraId="0B6D74E0" w14:textId="77777777" w:rsidTr="008B2D33">
        <w:trPr>
          <w:trHeight w:val="265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9372" w14:textId="77777777" w:rsidR="008B2D33" w:rsidRPr="006D2A62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ÖĞRENCİ NO: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6C36" w14:textId="77777777" w:rsidR="008B2D33" w:rsidRPr="006D2A62" w:rsidRDefault="008B2D33" w:rsidP="00D07BD3">
            <w:pPr>
              <w:pStyle w:val="GvdeMetni"/>
              <w:jc w:val="center"/>
              <w:rPr>
                <w:rFonts w:ascii="Times New Roman" w:hAnsi="Times New Roman"/>
                <w:iCs/>
                <w:sz w:val="20"/>
              </w:rPr>
            </w:pPr>
          </w:p>
        </w:tc>
        <w:tc>
          <w:tcPr>
            <w:tcW w:w="3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0765" w14:textId="77777777" w:rsidR="008B2D33" w:rsidRPr="006D2A62" w:rsidRDefault="008B2D33" w:rsidP="008B2D33">
            <w:pPr>
              <w:pStyle w:val="GvdeMetni"/>
              <w:jc w:val="left"/>
              <w:rPr>
                <w:rFonts w:ascii="Times New Roman" w:hAnsi="Times New Roman"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iCs/>
                <w:sz w:val="20"/>
              </w:rPr>
              <w:t>GİRİŞ YILI:</w:t>
            </w:r>
          </w:p>
        </w:tc>
      </w:tr>
      <w:tr w:rsidR="008B2D33" w:rsidRPr="006D2A62" w14:paraId="01111EC6" w14:textId="77777777" w:rsidTr="00D75DB0">
        <w:trPr>
          <w:trHeight w:val="269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7E49" w14:textId="77777777" w:rsidR="008B2D33" w:rsidRPr="006D2A62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CEP TEL: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5FE2" w14:textId="77777777" w:rsidR="008B2D33" w:rsidRPr="006D2A62" w:rsidRDefault="008B2D33" w:rsidP="00CB17FB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0"/>
              </w:rPr>
            </w:pPr>
          </w:p>
        </w:tc>
      </w:tr>
      <w:tr w:rsidR="00CB17FB" w:rsidRPr="006D2A62" w14:paraId="5C7B64FB" w14:textId="77777777" w:rsidTr="0091648B">
        <w:trPr>
          <w:trHeight w:val="273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3D5B" w14:textId="77777777" w:rsidR="00CB17FB" w:rsidRPr="006D2A62" w:rsidRDefault="00CB17FB" w:rsidP="00D07BD3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E-MAIL:</w:t>
            </w: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765C" w14:textId="47597F4E" w:rsidR="00CB17FB" w:rsidRPr="006D2A62" w:rsidRDefault="00CB17FB" w:rsidP="00CB17FB">
            <w:pPr>
              <w:pStyle w:val="GvdeMetni"/>
              <w:jc w:val="left"/>
              <w:rPr>
                <w:rFonts w:ascii="Times New Roman" w:hAnsi="Times New Roman"/>
                <w:iCs/>
                <w:sz w:val="20"/>
              </w:rPr>
            </w:pPr>
            <w:r w:rsidRPr="006D2A62">
              <w:rPr>
                <w:rFonts w:ascii="Times New Roman" w:hAnsi="Times New Roman"/>
                <w:iCs/>
                <w:sz w:val="20"/>
              </w:rPr>
              <w:t xml:space="preserve">                                               @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567C8" w14:textId="77777777" w:rsidR="00CB17FB" w:rsidRPr="006D2A62" w:rsidRDefault="00CB17FB" w:rsidP="00D07BD3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iCs/>
                <w:sz w:val="20"/>
              </w:rPr>
              <w:t>İMZA:</w:t>
            </w:r>
          </w:p>
        </w:tc>
      </w:tr>
    </w:tbl>
    <w:p w14:paraId="4EB954B5" w14:textId="057D3256" w:rsidR="00203639" w:rsidRDefault="00251232" w:rsidP="00251232">
      <w:pPr>
        <w:jc w:val="both"/>
      </w:pPr>
      <w:r w:rsidRPr="006D2A62">
        <w:t xml:space="preserve"> </w:t>
      </w:r>
      <w:r w:rsidR="000751F0" w:rsidRPr="006D2A62">
        <w:t xml:space="preserve">Siirt Üniversitesi </w:t>
      </w:r>
      <w:r w:rsidR="007701F8">
        <w:t>Yabancı Diller Yüksekokulu</w:t>
      </w:r>
      <w:r w:rsidR="00CB17FB" w:rsidRPr="006D2A62">
        <w:t xml:space="preserve"> Yaz öğretiminde</w:t>
      </w:r>
      <w:r w:rsidR="00203639" w:rsidRPr="006D2A62">
        <w:t xml:space="preserve"> açılmayan aşağıda belirttiğim dersler</w:t>
      </w:r>
      <w:r w:rsidR="001F1AFA" w:rsidRPr="006D2A62">
        <w:t>i</w:t>
      </w:r>
      <w:r w:rsidR="00CB17FB" w:rsidRPr="006D2A62">
        <w:t>,</w:t>
      </w:r>
      <w:r w:rsidR="001F1AFA" w:rsidRPr="006D2A62">
        <w:t>…………………………………………………………………………………….… Üniversitesi …………………………………………………………………Fakültesi’nde</w:t>
      </w:r>
      <w:r w:rsidR="00D80FCB">
        <w:t xml:space="preserve"> </w:t>
      </w:r>
      <w:r w:rsidR="00203639" w:rsidRPr="006D2A62">
        <w:t>alabilmem hususun</w:t>
      </w:r>
      <w:r w:rsidR="007C63C0" w:rsidRPr="006D2A62">
        <w:t xml:space="preserve">da </w:t>
      </w:r>
      <w:r w:rsidR="00203639" w:rsidRPr="006D2A62">
        <w:t>gereğini arz ederim.</w:t>
      </w:r>
      <w:r w:rsidR="00FB4E9A" w:rsidRPr="006D2A62">
        <w:t>……../……/</w:t>
      </w:r>
      <w:r w:rsidR="00CB17FB" w:rsidRPr="006D2A62">
        <w:t>…….</w:t>
      </w:r>
    </w:p>
    <w:p w14:paraId="39E970CA" w14:textId="77777777" w:rsidR="006D2A62" w:rsidRPr="006D2A62" w:rsidRDefault="006D2A62" w:rsidP="00251232">
      <w:pPr>
        <w:jc w:val="both"/>
      </w:pP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7"/>
        <w:gridCol w:w="3402"/>
        <w:gridCol w:w="851"/>
        <w:gridCol w:w="850"/>
        <w:gridCol w:w="3544"/>
        <w:gridCol w:w="866"/>
      </w:tblGrid>
      <w:tr w:rsidR="001F1AFA" w:rsidRPr="006D2A62" w14:paraId="6D5250DB" w14:textId="77777777" w:rsidTr="006B306C">
        <w:trPr>
          <w:trHeight w:val="720"/>
          <w:jc w:val="center"/>
        </w:trPr>
        <w:tc>
          <w:tcPr>
            <w:tcW w:w="5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95B9" w14:textId="77777777" w:rsidR="001F1AFA" w:rsidRPr="006D2A62" w:rsidRDefault="001F1AFA" w:rsidP="00D56326">
            <w:pPr>
              <w:pStyle w:val="GvdeMetni"/>
              <w:ind w:right="-902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 xml:space="preserve">Siirt Üniversitesi </w:t>
            </w:r>
            <w:r w:rsidR="00D56326" w:rsidRPr="006D2A62">
              <w:rPr>
                <w:rFonts w:ascii="Times New Roman" w:hAnsi="Times New Roman"/>
                <w:b/>
                <w:bCs/>
                <w:iCs/>
                <w:sz w:val="20"/>
              </w:rPr>
              <w:t>Veteriner Fakültesi</w:t>
            </w:r>
          </w:p>
        </w:tc>
        <w:tc>
          <w:tcPr>
            <w:tcW w:w="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9840" w14:textId="77777777" w:rsidR="001F1AFA" w:rsidRPr="006D2A62" w:rsidRDefault="001F1AFA" w:rsidP="001F1AFA">
            <w:pPr>
              <w:pStyle w:val="GvdeMetni"/>
              <w:ind w:right="-902"/>
              <w:jc w:val="center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 xml:space="preserve">Yaz Okulunda Ders Alınacak </w:t>
            </w:r>
          </w:p>
          <w:p w14:paraId="1FB49203" w14:textId="77777777" w:rsidR="001F1AFA" w:rsidRPr="006D2A62" w:rsidRDefault="001F1AFA" w:rsidP="001F1AFA">
            <w:pPr>
              <w:pStyle w:val="GvdeMetni"/>
              <w:ind w:right="-902"/>
              <w:jc w:val="center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Yükseköğretim Kurumundaki</w:t>
            </w:r>
          </w:p>
        </w:tc>
      </w:tr>
      <w:tr w:rsidR="001F1AFA" w:rsidRPr="006D2A62" w14:paraId="605B28E7" w14:textId="77777777" w:rsidTr="006B306C">
        <w:trPr>
          <w:trHeight w:val="720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F4E49D" w14:textId="77777777" w:rsidR="001F1AFA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Dersin</w:t>
            </w:r>
          </w:p>
          <w:p w14:paraId="12F302AD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 xml:space="preserve"> Kodu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BA5DB3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Dersin Adı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94E00" w14:textId="77777777" w:rsidR="001F1AFA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Kredi /</w:t>
            </w:r>
          </w:p>
          <w:p w14:paraId="29225C20" w14:textId="77777777" w:rsidR="00203639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AKTS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34F07F" w14:textId="77777777" w:rsidR="001F1AFA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 xml:space="preserve">Dersin </w:t>
            </w:r>
          </w:p>
          <w:p w14:paraId="57FB0CCE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Kodu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271E6A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</w:p>
          <w:p w14:paraId="58C6B1B5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Dersin Adı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9C477E" w14:textId="77777777" w:rsidR="001F1AFA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Kredi /</w:t>
            </w:r>
          </w:p>
          <w:p w14:paraId="5B6F8556" w14:textId="77777777" w:rsidR="00203639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AKTS</w:t>
            </w:r>
          </w:p>
        </w:tc>
      </w:tr>
      <w:tr w:rsidR="000751F0" w:rsidRPr="006D2A62" w14:paraId="3A2CA29A" w14:textId="77777777" w:rsidTr="006B306C">
        <w:trPr>
          <w:trHeight w:val="37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1F01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313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129B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6EF1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FAF4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2F9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</w:tr>
      <w:tr w:rsidR="000751F0" w:rsidRPr="006D2A62" w14:paraId="0A203EBD" w14:textId="77777777" w:rsidTr="006B306C">
        <w:trPr>
          <w:trHeight w:val="37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B341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9F20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78A7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152F9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C5B1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F53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</w:tr>
      <w:tr w:rsidR="000751F0" w:rsidRPr="006D2A62" w14:paraId="6C7D399C" w14:textId="77777777" w:rsidTr="006B306C">
        <w:trPr>
          <w:trHeight w:val="37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8086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606F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4E4D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C0DC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662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C2C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</w:tr>
    </w:tbl>
    <w:p w14:paraId="1B181667" w14:textId="77777777" w:rsidR="00E801F3" w:rsidRPr="006D2A62" w:rsidRDefault="00E801F3" w:rsidP="00341A43">
      <w:pPr>
        <w:autoSpaceDE w:val="0"/>
        <w:autoSpaceDN w:val="0"/>
        <w:adjustRightInd w:val="0"/>
        <w:ind w:firstLine="708"/>
        <w:jc w:val="both"/>
        <w:rPr>
          <w:b/>
          <w:bCs/>
          <w:u w:val="single"/>
        </w:rPr>
      </w:pPr>
    </w:p>
    <w:p w14:paraId="0620234C" w14:textId="77777777" w:rsidR="00FB4E9A" w:rsidRPr="00367FF5" w:rsidRDefault="00341A43" w:rsidP="001C4837">
      <w:pPr>
        <w:autoSpaceDE w:val="0"/>
        <w:autoSpaceDN w:val="0"/>
        <w:adjustRightInd w:val="0"/>
        <w:rPr>
          <w:b/>
          <w:bCs/>
          <w:sz w:val="18"/>
          <w:szCs w:val="18"/>
          <w:u w:val="single"/>
        </w:rPr>
      </w:pPr>
      <w:r w:rsidRPr="00367FF5">
        <w:rPr>
          <w:b/>
          <w:bCs/>
          <w:sz w:val="18"/>
          <w:szCs w:val="18"/>
          <w:u w:val="single"/>
        </w:rPr>
        <w:t xml:space="preserve">Siirt Üniversitesi Yaz Okulu </w:t>
      </w:r>
      <w:r w:rsidR="00FB4E9A" w:rsidRPr="00367FF5">
        <w:rPr>
          <w:b/>
          <w:bCs/>
          <w:sz w:val="18"/>
          <w:szCs w:val="18"/>
          <w:u w:val="single"/>
        </w:rPr>
        <w:t>Başvuru ve ders alma esasları</w:t>
      </w:r>
    </w:p>
    <w:p w14:paraId="29FFAE2D" w14:textId="4DDFB6C5" w:rsidR="00FB4E9A" w:rsidRPr="00367FF5" w:rsidRDefault="00FB4E9A" w:rsidP="001C4837">
      <w:pPr>
        <w:autoSpaceDE w:val="0"/>
        <w:autoSpaceDN w:val="0"/>
        <w:adjustRightInd w:val="0"/>
        <w:rPr>
          <w:sz w:val="18"/>
          <w:szCs w:val="18"/>
        </w:rPr>
      </w:pPr>
      <w:r w:rsidRPr="00367FF5">
        <w:rPr>
          <w:b/>
          <w:bCs/>
          <w:sz w:val="18"/>
          <w:szCs w:val="18"/>
        </w:rPr>
        <w:t xml:space="preserve">MADDE 5 – </w:t>
      </w:r>
      <w:r w:rsidRPr="00367FF5">
        <w:rPr>
          <w:sz w:val="18"/>
          <w:szCs w:val="18"/>
        </w:rPr>
        <w:t xml:space="preserve">(1) Diğer üniversitelerin yaz okulundan ders alacak öğrenciler bütünleme sınavlarının ilan edildiği tarihten </w:t>
      </w:r>
      <w:r w:rsidR="00341A43" w:rsidRPr="00367FF5">
        <w:rPr>
          <w:sz w:val="18"/>
          <w:szCs w:val="18"/>
        </w:rPr>
        <w:t>itibaren ilk</w:t>
      </w:r>
      <w:r w:rsidR="00347CF4" w:rsidRPr="00367FF5">
        <w:rPr>
          <w:sz w:val="18"/>
          <w:szCs w:val="18"/>
        </w:rPr>
        <w:t xml:space="preserve"> </w:t>
      </w:r>
      <w:r w:rsidR="00341A43" w:rsidRPr="00367FF5">
        <w:rPr>
          <w:sz w:val="18"/>
          <w:szCs w:val="18"/>
        </w:rPr>
        <w:t>beş işgünü</w:t>
      </w:r>
      <w:r w:rsidRPr="00367FF5">
        <w:rPr>
          <w:sz w:val="18"/>
          <w:szCs w:val="18"/>
        </w:rPr>
        <w:t xml:space="preserve"> mesai bitimine kadar bir dilekçe ekinde diğer üniversiteden alacağı derslerin içerikleri </w:t>
      </w:r>
      <w:r w:rsidR="00341A43" w:rsidRPr="00367FF5">
        <w:rPr>
          <w:sz w:val="18"/>
          <w:szCs w:val="18"/>
        </w:rPr>
        <w:t>ile birlikte</w:t>
      </w:r>
      <w:r w:rsidRPr="00367FF5">
        <w:rPr>
          <w:sz w:val="18"/>
          <w:szCs w:val="18"/>
        </w:rPr>
        <w:t xml:space="preserve"> </w:t>
      </w:r>
      <w:r w:rsidR="00347CF4" w:rsidRPr="00367FF5">
        <w:rPr>
          <w:sz w:val="18"/>
          <w:szCs w:val="18"/>
        </w:rPr>
        <w:t>fakülte öğrenci işlerine</w:t>
      </w:r>
      <w:r w:rsidRPr="00367FF5">
        <w:rPr>
          <w:sz w:val="18"/>
          <w:szCs w:val="18"/>
        </w:rPr>
        <w:t xml:space="preserve"> müracaat ederler.</w:t>
      </w:r>
    </w:p>
    <w:p w14:paraId="50C9CE90" w14:textId="77777777" w:rsidR="00FB4E9A" w:rsidRPr="00367FF5" w:rsidRDefault="00FB4E9A" w:rsidP="001C4837">
      <w:pPr>
        <w:autoSpaceDE w:val="0"/>
        <w:autoSpaceDN w:val="0"/>
        <w:adjustRightInd w:val="0"/>
        <w:rPr>
          <w:sz w:val="18"/>
          <w:szCs w:val="18"/>
        </w:rPr>
      </w:pPr>
      <w:r w:rsidRPr="00367FF5">
        <w:rPr>
          <w:b/>
          <w:bCs/>
          <w:sz w:val="18"/>
          <w:szCs w:val="18"/>
        </w:rPr>
        <w:t>MADDE 6 –</w:t>
      </w:r>
      <w:r w:rsidRPr="00367FF5">
        <w:rPr>
          <w:bCs/>
          <w:sz w:val="18"/>
          <w:szCs w:val="18"/>
        </w:rPr>
        <w:t xml:space="preserve"> (1) </w:t>
      </w:r>
      <w:r w:rsidRPr="00367FF5">
        <w:rPr>
          <w:sz w:val="18"/>
          <w:szCs w:val="18"/>
        </w:rPr>
        <w:t>Yaz okulunda öğrenciler aynı anda farklı iki üniversiteden ders alamaz.</w:t>
      </w:r>
    </w:p>
    <w:p w14:paraId="69063876" w14:textId="77777777" w:rsidR="002F3D0C" w:rsidRPr="00367FF5" w:rsidRDefault="002F3D0C" w:rsidP="001C4837">
      <w:pPr>
        <w:pStyle w:val="ListeParagraf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Okulunda ders alacak öğrenciler programının ilgili yıldaki </w:t>
      </w:r>
      <w:r w:rsidRPr="00367FF5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tr-TR"/>
        </w:rPr>
        <w:t>(öğrenci kayıt yaptığı yıl)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taban puanından daha yüksek olan üniversitelerden ders alabilir.</w:t>
      </w:r>
    </w:p>
    <w:p w14:paraId="2EB0F204" w14:textId="77777777" w:rsidR="00FB4E9A" w:rsidRPr="00367FF5" w:rsidRDefault="00FB4E9A" w:rsidP="001C4837">
      <w:pPr>
        <w:pStyle w:val="ListeParagraf"/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okulundan alınan derslerden sonra, ilgili dönem sonu itibariyle öğrenciye </w:t>
      </w:r>
      <w:r w:rsidR="00B54B65"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>ayrıca tekders sınav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hakkı verilmez.</w:t>
      </w:r>
    </w:p>
    <w:p w14:paraId="5541538D" w14:textId="77777777" w:rsidR="00FB4E9A" w:rsidRPr="00367FF5" w:rsidRDefault="00FB4E9A" w:rsidP="001C4837">
      <w:pPr>
        <w:pStyle w:val="ListeParagraf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</w:t>
      </w:r>
      <w:r w:rsidRPr="00367FF5">
        <w:rPr>
          <w:rFonts w:ascii="Times New Roman" w:hAnsi="Times New Roman" w:cs="Times New Roman"/>
          <w:sz w:val="18"/>
          <w:szCs w:val="18"/>
        </w:rPr>
        <w:t>okulunda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öğrenciler bulunduğu yarıyıl ve alt yarıyıllardaki;</w:t>
      </w:r>
    </w:p>
    <w:p w14:paraId="462F28BB" w14:textId="77777777" w:rsidR="00FB4E9A" w:rsidRPr="00367FF5" w:rsidRDefault="00FB4E9A" w:rsidP="001C4837">
      <w:pPr>
        <w:pStyle w:val="ListeParagraf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18"/>
          <w:szCs w:val="18"/>
        </w:rPr>
      </w:pPr>
      <w:r w:rsidRPr="00367FF5">
        <w:rPr>
          <w:rFonts w:ascii="Times New Roman" w:hAnsi="Times New Roman" w:cs="Times New Roman"/>
          <w:sz w:val="18"/>
          <w:szCs w:val="18"/>
        </w:rPr>
        <w:t>Başarısız olduğu dersleri,</w:t>
      </w:r>
    </w:p>
    <w:p w14:paraId="1A3A65FA" w14:textId="77777777" w:rsidR="00FB4E9A" w:rsidRPr="00367FF5" w:rsidRDefault="00FB4E9A" w:rsidP="001C4837">
      <w:pPr>
        <w:pStyle w:val="ListeParagraf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hAnsi="Times New Roman" w:cs="Times New Roman"/>
          <w:sz w:val="18"/>
          <w:szCs w:val="18"/>
        </w:rPr>
        <w:t>İlk kez alacağı dersleri alabilir.</w:t>
      </w:r>
    </w:p>
    <w:p w14:paraId="4D66EBB4" w14:textId="77777777" w:rsidR="00FB4E9A" w:rsidRPr="00367FF5" w:rsidRDefault="00FB4E9A" w:rsidP="001C4837">
      <w:pPr>
        <w:pStyle w:val="ListeParagraf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okulunda öğrenciler kredisine bakılmaksızın Yaz döneminde dönemde </w:t>
      </w:r>
      <w:r w:rsidRPr="00367FF5">
        <w:rPr>
          <w:rFonts w:ascii="Times New Roman" w:eastAsia="Times New Roman" w:hAnsi="Times New Roman" w:cs="Times New Roman"/>
          <w:b/>
          <w:color w:val="FF0000"/>
          <w:sz w:val="18"/>
          <w:szCs w:val="18"/>
          <w:u w:val="single"/>
          <w:lang w:eastAsia="tr-TR"/>
        </w:rPr>
        <w:t>en fazla 3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ders alabilir. </w:t>
      </w:r>
    </w:p>
    <w:p w14:paraId="7B6E6D99" w14:textId="607C7A65" w:rsidR="00FB4E9A" w:rsidRPr="00367FF5" w:rsidRDefault="00FB4E9A" w:rsidP="006D2A62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18"/>
          <w:szCs w:val="18"/>
        </w:rPr>
      </w:pPr>
      <w:r w:rsidRPr="00367FF5">
        <w:rPr>
          <w:rFonts w:ascii="Times New Roman" w:hAnsi="Times New Roman" w:cs="Times New Roman"/>
          <w:sz w:val="18"/>
          <w:szCs w:val="18"/>
        </w:rPr>
        <w:t xml:space="preserve">Öğrenciler, yaz okuluna gitmeden önce alacağı derslerin eşdeğerliliğini bölüm başkanlığınca uygunluk vermesi ve ilgili birimin Yönetim </w:t>
      </w:r>
      <w:r w:rsidR="00341A43" w:rsidRPr="00367FF5">
        <w:rPr>
          <w:rFonts w:ascii="Times New Roman" w:hAnsi="Times New Roman" w:cs="Times New Roman"/>
          <w:sz w:val="18"/>
          <w:szCs w:val="18"/>
        </w:rPr>
        <w:t>Kurulunun uygundur</w:t>
      </w:r>
      <w:r w:rsidRPr="00367FF5">
        <w:rPr>
          <w:rFonts w:ascii="Times New Roman" w:hAnsi="Times New Roman" w:cs="Times New Roman"/>
          <w:sz w:val="18"/>
          <w:szCs w:val="18"/>
        </w:rPr>
        <w:t xml:space="preserve"> önerisi ve yönetim kurulunun onaylaması gerekir.  Yönetim kurulunun uygun bulması halinde alınan ders geçerli kabul edilir.</w:t>
      </w:r>
    </w:p>
    <w:p w14:paraId="566F807E" w14:textId="77777777" w:rsidR="00FB4E9A" w:rsidRPr="00367FF5" w:rsidRDefault="00FB4E9A" w:rsidP="001C4837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367FF5">
        <w:rPr>
          <w:b/>
          <w:bCs/>
          <w:sz w:val="18"/>
          <w:szCs w:val="18"/>
        </w:rPr>
        <w:t>Devam ve başarı durumu</w:t>
      </w:r>
    </w:p>
    <w:p w14:paraId="0EA1352C" w14:textId="77777777" w:rsidR="00FB4E9A" w:rsidRPr="00367FF5" w:rsidRDefault="00FB4E9A" w:rsidP="001C4837">
      <w:pPr>
        <w:autoSpaceDE w:val="0"/>
        <w:autoSpaceDN w:val="0"/>
        <w:adjustRightInd w:val="0"/>
        <w:rPr>
          <w:sz w:val="18"/>
          <w:szCs w:val="18"/>
        </w:rPr>
      </w:pPr>
      <w:r w:rsidRPr="00367FF5">
        <w:rPr>
          <w:b/>
          <w:bCs/>
          <w:sz w:val="18"/>
          <w:szCs w:val="18"/>
        </w:rPr>
        <w:t xml:space="preserve">MADDE 7 – </w:t>
      </w:r>
      <w:r w:rsidRPr="00367FF5">
        <w:rPr>
          <w:sz w:val="18"/>
          <w:szCs w:val="18"/>
        </w:rPr>
        <w:t>(1) Yaz Okulunda derslere devam zorunludur. Bir dersin devam koşulunun daha önce yerine getirilmiş olması, o derse Yaz Okulunda devam etme zorunluluğunu ortadan kaldırmaz. Yaz Okulunda alınan derslere devam daha sonraki yarıyıllardaki devam durumuna sayılmaz.</w:t>
      </w:r>
    </w:p>
    <w:p w14:paraId="3C083E80" w14:textId="3FCD3379" w:rsidR="001C4837" w:rsidRPr="00367FF5" w:rsidRDefault="00FB4E9A" w:rsidP="00E96605">
      <w:pPr>
        <w:pStyle w:val="ListeParagraf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okulunda diğer üniversitelerden alınıp başarılı olunan dersler notlu muaf edilir. Bu notlar “Yaz Dönemi” adı altında açılacak bir dönemde gösterilerek AGNO’ya </w:t>
      </w:r>
      <w:r w:rsidR="00B54B65"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>dâhil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edilir, ilgili dönemlerin ortalamasına </w:t>
      </w:r>
      <w:r w:rsidR="00B54B65"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>dâhil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edilmez. Ayrıca başarı sıralamasında ve yüzde ona giren öğrencilerin belirlenmesinde yaz okulunda alınan notlar değerlendirmeye alınmaz. </w:t>
      </w:r>
    </w:p>
    <w:p w14:paraId="3E3C85A5" w14:textId="77777777" w:rsidR="00E96605" w:rsidRPr="00E96605" w:rsidRDefault="00E96605" w:rsidP="00367FF5">
      <w:pPr>
        <w:pStyle w:val="ListeParagra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6"/>
        <w:gridCol w:w="2336"/>
      </w:tblGrid>
      <w:tr w:rsidR="001C4837" w:rsidRPr="006D2A62" w14:paraId="7C53D6D6" w14:textId="77777777" w:rsidTr="00784236">
        <w:tc>
          <w:tcPr>
            <w:tcW w:w="9496" w:type="dxa"/>
            <w:gridSpan w:val="4"/>
          </w:tcPr>
          <w:p w14:paraId="34534BED" w14:textId="3096653F" w:rsidR="007701F8" w:rsidRPr="007701F8" w:rsidRDefault="007701F8" w:rsidP="007701F8">
            <w:pPr>
              <w:jc w:val="center"/>
              <w:rPr>
                <w:b/>
                <w:sz w:val="22"/>
              </w:rPr>
            </w:pPr>
            <w:r w:rsidRPr="007701F8">
              <w:rPr>
                <w:b/>
                <w:sz w:val="22"/>
              </w:rPr>
              <w:t>Yatay-Dikey Geçiş, Yaz Okulu, Muafiyet ve İntibak Komisyonu</w:t>
            </w:r>
          </w:p>
          <w:p w14:paraId="003E97D8" w14:textId="32E91EE7" w:rsidR="001C4837" w:rsidRPr="006D2A62" w:rsidRDefault="001C4837" w:rsidP="001C4837">
            <w:r w:rsidRPr="006D2A62">
              <w:t>Ders İçerikleri ve Kredi /AKTS Kontrol edilmiştir, Öğrencinin belirtilen dersleri ilgili Üniversitede Yaz okulunda alması Uygundur.</w:t>
            </w:r>
          </w:p>
        </w:tc>
      </w:tr>
      <w:tr w:rsidR="001C4837" w:rsidRPr="006D2A62" w14:paraId="263D66C8" w14:textId="77777777" w:rsidTr="00367FF5">
        <w:trPr>
          <w:trHeight w:val="1543"/>
        </w:trPr>
        <w:tc>
          <w:tcPr>
            <w:tcW w:w="2374" w:type="dxa"/>
          </w:tcPr>
          <w:p w14:paraId="3765D7BD" w14:textId="3A527A50" w:rsidR="001C4837" w:rsidRPr="006D2A62" w:rsidRDefault="001C4837" w:rsidP="00E96605">
            <w:pPr>
              <w:tabs>
                <w:tab w:val="left" w:pos="1134"/>
              </w:tabs>
              <w:jc w:val="center"/>
            </w:pPr>
          </w:p>
        </w:tc>
        <w:tc>
          <w:tcPr>
            <w:tcW w:w="2374" w:type="dxa"/>
          </w:tcPr>
          <w:p w14:paraId="59124999" w14:textId="323870F7" w:rsidR="001C4837" w:rsidRPr="006D2A62" w:rsidRDefault="001C4837" w:rsidP="00E96605">
            <w:pPr>
              <w:tabs>
                <w:tab w:val="left" w:pos="1134"/>
              </w:tabs>
              <w:jc w:val="center"/>
            </w:pPr>
          </w:p>
        </w:tc>
        <w:tc>
          <w:tcPr>
            <w:tcW w:w="2374" w:type="dxa"/>
          </w:tcPr>
          <w:p w14:paraId="2D9E478D" w14:textId="2D0EF778" w:rsidR="001C4837" w:rsidRPr="006D2A62" w:rsidRDefault="001C4837" w:rsidP="00E96605">
            <w:pPr>
              <w:tabs>
                <w:tab w:val="left" w:pos="1134"/>
              </w:tabs>
              <w:jc w:val="center"/>
            </w:pPr>
            <w:bookmarkStart w:id="0" w:name="_GoBack"/>
            <w:bookmarkEnd w:id="0"/>
          </w:p>
        </w:tc>
        <w:tc>
          <w:tcPr>
            <w:tcW w:w="2374" w:type="dxa"/>
          </w:tcPr>
          <w:p w14:paraId="2C2BC550" w14:textId="1527A5C3" w:rsidR="001C4837" w:rsidRPr="006D2A62" w:rsidRDefault="001C4837" w:rsidP="00E96605">
            <w:pPr>
              <w:tabs>
                <w:tab w:val="left" w:pos="1134"/>
              </w:tabs>
              <w:jc w:val="center"/>
            </w:pPr>
          </w:p>
        </w:tc>
      </w:tr>
    </w:tbl>
    <w:p w14:paraId="5AEAB18C" w14:textId="77777777" w:rsidR="00B54B65" w:rsidRPr="006D2A62" w:rsidRDefault="00B54B65" w:rsidP="00B54B65">
      <w:pPr>
        <w:spacing w:line="240" w:lineRule="atLeast"/>
        <w:rPr>
          <w:b/>
        </w:rPr>
      </w:pPr>
      <w:r w:rsidRPr="006D2A62">
        <w:rPr>
          <w:b/>
        </w:rPr>
        <w:t>Eki: Ders İçerikleri</w:t>
      </w:r>
    </w:p>
    <w:p w14:paraId="5FC2F779" w14:textId="77777777" w:rsidR="00B51CFF" w:rsidRPr="006D2A62" w:rsidRDefault="00B51CFF" w:rsidP="00B54B65">
      <w:pPr>
        <w:jc w:val="center"/>
      </w:pPr>
    </w:p>
    <w:p w14:paraId="559CBD2A" w14:textId="77777777" w:rsidR="00B51CFF" w:rsidRPr="006D2A62" w:rsidRDefault="00B51CFF" w:rsidP="00B54B65">
      <w:pPr>
        <w:jc w:val="center"/>
        <w:rPr>
          <w:b/>
        </w:rPr>
      </w:pPr>
      <w:r w:rsidRPr="006D2A62">
        <w:rPr>
          <w:b/>
        </w:rPr>
        <w:t xml:space="preserve">Yönetim Kuruluna </w:t>
      </w:r>
    </w:p>
    <w:p w14:paraId="7911D6C9" w14:textId="77777777" w:rsidR="006B306C" w:rsidRPr="006D2A62" w:rsidRDefault="006B306C" w:rsidP="00B54B65">
      <w:pPr>
        <w:jc w:val="center"/>
      </w:pPr>
      <w:r w:rsidRPr="006D2A62">
        <w:t>……./……../</w:t>
      </w:r>
      <w:r w:rsidR="00CB17FB" w:rsidRPr="006D2A62">
        <w:t>……….</w:t>
      </w:r>
    </w:p>
    <w:sectPr w:rsidR="006B306C" w:rsidRPr="006D2A62" w:rsidSect="00B54B65">
      <w:pgSz w:w="11906" w:h="16838"/>
      <w:pgMar w:top="709" w:right="1133" w:bottom="284" w:left="1417" w:header="708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7379C" w14:textId="77777777" w:rsidR="000F6360" w:rsidRPr="00B54B65" w:rsidRDefault="000F6360" w:rsidP="00B54B65">
      <w:pPr>
        <w:pStyle w:val="GvdeMetni"/>
        <w:rPr>
          <w:rFonts w:ascii="Times New Roman" w:hAnsi="Times New Roman"/>
          <w:sz w:val="20"/>
        </w:rPr>
      </w:pPr>
      <w:r>
        <w:separator/>
      </w:r>
    </w:p>
  </w:endnote>
  <w:endnote w:type="continuationSeparator" w:id="0">
    <w:p w14:paraId="73858173" w14:textId="77777777" w:rsidR="000F6360" w:rsidRPr="00B54B65" w:rsidRDefault="000F6360" w:rsidP="00B54B65">
      <w:pPr>
        <w:pStyle w:val="GvdeMetni"/>
        <w:rPr>
          <w:rFonts w:ascii="Times New Roman" w:hAnsi="Times New Roman"/>
          <w:sz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55743" w14:textId="77777777" w:rsidR="000F6360" w:rsidRPr="00B54B65" w:rsidRDefault="000F6360" w:rsidP="00B54B65">
      <w:pPr>
        <w:pStyle w:val="GvdeMetni"/>
        <w:rPr>
          <w:rFonts w:ascii="Times New Roman" w:hAnsi="Times New Roman"/>
          <w:sz w:val="20"/>
        </w:rPr>
      </w:pPr>
      <w:r>
        <w:separator/>
      </w:r>
    </w:p>
  </w:footnote>
  <w:footnote w:type="continuationSeparator" w:id="0">
    <w:p w14:paraId="618C4C56" w14:textId="77777777" w:rsidR="000F6360" w:rsidRPr="00B54B65" w:rsidRDefault="000F6360" w:rsidP="00B54B65">
      <w:pPr>
        <w:pStyle w:val="GvdeMetni"/>
        <w:rPr>
          <w:rFonts w:ascii="Times New Roman" w:hAnsi="Times New Roman"/>
          <w:sz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050C0"/>
    <w:multiLevelType w:val="hybridMultilevel"/>
    <w:tmpl w:val="50AAE31C"/>
    <w:lvl w:ilvl="0" w:tplc="017A026C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8F6B75"/>
    <w:multiLevelType w:val="hybridMultilevel"/>
    <w:tmpl w:val="615ECF3A"/>
    <w:lvl w:ilvl="0" w:tplc="D9449CD6">
      <w:start w:val="2"/>
      <w:numFmt w:val="decimal"/>
      <w:lvlText w:val="(%1)"/>
      <w:lvlJc w:val="left"/>
      <w:pPr>
        <w:ind w:left="248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207" w:hanging="360"/>
      </w:pPr>
    </w:lvl>
    <w:lvl w:ilvl="2" w:tplc="041F001B" w:tentative="1">
      <w:start w:val="1"/>
      <w:numFmt w:val="lowerRoman"/>
      <w:lvlText w:val="%3."/>
      <w:lvlJc w:val="right"/>
      <w:pPr>
        <w:ind w:left="3927" w:hanging="180"/>
      </w:pPr>
    </w:lvl>
    <w:lvl w:ilvl="3" w:tplc="041F000F" w:tentative="1">
      <w:start w:val="1"/>
      <w:numFmt w:val="decimal"/>
      <w:lvlText w:val="%4."/>
      <w:lvlJc w:val="left"/>
      <w:pPr>
        <w:ind w:left="4647" w:hanging="360"/>
      </w:pPr>
    </w:lvl>
    <w:lvl w:ilvl="4" w:tplc="041F0019" w:tentative="1">
      <w:start w:val="1"/>
      <w:numFmt w:val="lowerLetter"/>
      <w:lvlText w:val="%5."/>
      <w:lvlJc w:val="left"/>
      <w:pPr>
        <w:ind w:left="5367" w:hanging="360"/>
      </w:pPr>
    </w:lvl>
    <w:lvl w:ilvl="5" w:tplc="041F001B" w:tentative="1">
      <w:start w:val="1"/>
      <w:numFmt w:val="lowerRoman"/>
      <w:lvlText w:val="%6."/>
      <w:lvlJc w:val="right"/>
      <w:pPr>
        <w:ind w:left="6087" w:hanging="180"/>
      </w:pPr>
    </w:lvl>
    <w:lvl w:ilvl="6" w:tplc="041F000F" w:tentative="1">
      <w:start w:val="1"/>
      <w:numFmt w:val="decimal"/>
      <w:lvlText w:val="%7."/>
      <w:lvlJc w:val="left"/>
      <w:pPr>
        <w:ind w:left="6807" w:hanging="360"/>
      </w:pPr>
    </w:lvl>
    <w:lvl w:ilvl="7" w:tplc="041F0019" w:tentative="1">
      <w:start w:val="1"/>
      <w:numFmt w:val="lowerLetter"/>
      <w:lvlText w:val="%8."/>
      <w:lvlJc w:val="left"/>
      <w:pPr>
        <w:ind w:left="7527" w:hanging="360"/>
      </w:pPr>
    </w:lvl>
    <w:lvl w:ilvl="8" w:tplc="041F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" w15:restartNumberingAfterBreak="0">
    <w:nsid w:val="5F0F1C04"/>
    <w:multiLevelType w:val="hybridMultilevel"/>
    <w:tmpl w:val="615ECF3A"/>
    <w:lvl w:ilvl="0" w:tplc="D9449CD6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E0Mzc1tjAyMTCwNDJT0lEKTi0uzszPAykwqgUAyAmi7CwAAAA="/>
  </w:docVars>
  <w:rsids>
    <w:rsidRoot w:val="00203639"/>
    <w:rsid w:val="00036177"/>
    <w:rsid w:val="00044EA6"/>
    <w:rsid w:val="000751F0"/>
    <w:rsid w:val="000A30D0"/>
    <w:rsid w:val="000F6360"/>
    <w:rsid w:val="00126C19"/>
    <w:rsid w:val="001C4837"/>
    <w:rsid w:val="001F1AFA"/>
    <w:rsid w:val="00203639"/>
    <w:rsid w:val="00234CB4"/>
    <w:rsid w:val="00251232"/>
    <w:rsid w:val="00262674"/>
    <w:rsid w:val="002F1AC6"/>
    <w:rsid w:val="002F3D0C"/>
    <w:rsid w:val="002F75C6"/>
    <w:rsid w:val="00341A43"/>
    <w:rsid w:val="00347CF4"/>
    <w:rsid w:val="00367FF5"/>
    <w:rsid w:val="0054066A"/>
    <w:rsid w:val="00571722"/>
    <w:rsid w:val="005821B4"/>
    <w:rsid w:val="00592500"/>
    <w:rsid w:val="00622920"/>
    <w:rsid w:val="00664F94"/>
    <w:rsid w:val="006B306C"/>
    <w:rsid w:val="006D2A62"/>
    <w:rsid w:val="007701F8"/>
    <w:rsid w:val="007C63C0"/>
    <w:rsid w:val="008B2D33"/>
    <w:rsid w:val="008D48B0"/>
    <w:rsid w:val="008F5833"/>
    <w:rsid w:val="0091648B"/>
    <w:rsid w:val="0098402D"/>
    <w:rsid w:val="00A12FB0"/>
    <w:rsid w:val="00AF2D92"/>
    <w:rsid w:val="00B51CFF"/>
    <w:rsid w:val="00B54294"/>
    <w:rsid w:val="00B54B65"/>
    <w:rsid w:val="00B95556"/>
    <w:rsid w:val="00C07287"/>
    <w:rsid w:val="00C3463B"/>
    <w:rsid w:val="00C625F6"/>
    <w:rsid w:val="00CB17FB"/>
    <w:rsid w:val="00CE1E9A"/>
    <w:rsid w:val="00D263F3"/>
    <w:rsid w:val="00D443ED"/>
    <w:rsid w:val="00D56326"/>
    <w:rsid w:val="00D80FCB"/>
    <w:rsid w:val="00DD56E5"/>
    <w:rsid w:val="00DF23C8"/>
    <w:rsid w:val="00DF2C23"/>
    <w:rsid w:val="00E801F3"/>
    <w:rsid w:val="00E96605"/>
    <w:rsid w:val="00EB653B"/>
    <w:rsid w:val="00EF2A7C"/>
    <w:rsid w:val="00F51B24"/>
    <w:rsid w:val="00FB4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45B8"/>
  <w15:docId w15:val="{6B268046-1BAA-45E4-BE45-712AD4BF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203639"/>
    <w:pPr>
      <w:jc w:val="both"/>
    </w:pPr>
    <w:rPr>
      <w:rFonts w:ascii="Tahoma" w:hAnsi="Tahoma"/>
      <w:sz w:val="22"/>
    </w:rPr>
  </w:style>
  <w:style w:type="character" w:customStyle="1" w:styleId="GvdeMetniChar">
    <w:name w:val="Gövde Metni Char"/>
    <w:basedOn w:val="VarsaylanParagrafYazTipi"/>
    <w:link w:val="GvdeMetni"/>
    <w:rsid w:val="00203639"/>
    <w:rPr>
      <w:rFonts w:ascii="Tahoma" w:eastAsia="Times New Roman" w:hAnsi="Tahoma" w:cs="Times New Roman"/>
      <w:szCs w:val="20"/>
      <w:lang w:eastAsia="tr-TR"/>
    </w:rPr>
  </w:style>
  <w:style w:type="character" w:styleId="HafifVurgulama">
    <w:name w:val="Subtle Emphasis"/>
    <w:basedOn w:val="VarsaylanParagrafYazTipi"/>
    <w:uiPriority w:val="19"/>
    <w:qFormat/>
    <w:rsid w:val="00FB4E9A"/>
    <w:rPr>
      <w:i/>
      <w:iCs/>
      <w:color w:val="808080" w:themeColor="text1" w:themeTint="7F"/>
    </w:rPr>
  </w:style>
  <w:style w:type="paragraph" w:styleId="ListeParagraf">
    <w:name w:val="List Paragraph"/>
    <w:basedOn w:val="Normal"/>
    <w:uiPriority w:val="34"/>
    <w:qFormat/>
    <w:rsid w:val="00FB4E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B306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306C"/>
    <w:rPr>
      <w:rFonts w:ascii="Tahoma" w:eastAsia="Times New Roman" w:hAnsi="Tahoma" w:cs="Tahoma"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1C4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7BA6E-3730-42F4-8E1E-B639CCD46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Bilgisayar</cp:lastModifiedBy>
  <cp:revision>11</cp:revision>
  <cp:lastPrinted>2016-06-02T08:37:00Z</cp:lastPrinted>
  <dcterms:created xsi:type="dcterms:W3CDTF">2022-06-30T11:26:00Z</dcterms:created>
  <dcterms:modified xsi:type="dcterms:W3CDTF">2023-08-29T06:26:00Z</dcterms:modified>
</cp:coreProperties>
</file>