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00FA1" w14:textId="08400D9E" w:rsidR="00553427" w:rsidRPr="00337704" w:rsidRDefault="00337704">
      <w:pPr>
        <w:rPr>
          <w:b/>
          <w:bCs/>
          <w:sz w:val="24"/>
          <w:szCs w:val="24"/>
        </w:rPr>
      </w:pPr>
      <w:r w:rsidRPr="00337704">
        <w:rPr>
          <w:b/>
          <w:bCs/>
          <w:sz w:val="24"/>
          <w:szCs w:val="24"/>
        </w:rPr>
        <w:t>A ŞUBESİ</w:t>
      </w:r>
      <w:r w:rsidR="004B14F8">
        <w:rPr>
          <w:b/>
          <w:bCs/>
          <w:sz w:val="24"/>
          <w:szCs w:val="24"/>
        </w:rPr>
        <w:t xml:space="preserve"> (DERSLİK </w:t>
      </w:r>
      <w:r w:rsidR="009F233F">
        <w:rPr>
          <w:b/>
          <w:bCs/>
          <w:sz w:val="24"/>
          <w:szCs w:val="24"/>
        </w:rPr>
        <w:t>7</w:t>
      </w:r>
      <w:bookmarkStart w:id="0" w:name="_GoBack"/>
      <w:bookmarkEnd w:id="0"/>
      <w:r w:rsidR="004B14F8">
        <w:rPr>
          <w:b/>
          <w:bCs/>
          <w:sz w:val="24"/>
          <w:szCs w:val="24"/>
        </w:rPr>
        <w:t>)</w:t>
      </w:r>
    </w:p>
    <w:p w14:paraId="33B7A045" w14:textId="77777777" w:rsidR="00337704" w:rsidRDefault="00337704"/>
    <w:p w14:paraId="5C1387B6" w14:textId="5F82E9B9" w:rsidR="00F260B1" w:rsidRPr="000219C2" w:rsidRDefault="00F260B1">
      <w:pPr>
        <w:rPr>
          <w:b/>
          <w:bCs/>
        </w:rPr>
      </w:pPr>
    </w:p>
    <w:tbl>
      <w:tblPr>
        <w:tblStyle w:val="KlavuzTablo5Koyu-Vurgu5"/>
        <w:tblpPr w:leftFromText="141" w:rightFromText="141" w:horzAnchor="margin" w:tblpY="699"/>
        <w:tblW w:w="9374" w:type="dxa"/>
        <w:tblLook w:val="04A0" w:firstRow="1" w:lastRow="0" w:firstColumn="1" w:lastColumn="0" w:noHBand="0" w:noVBand="1"/>
      </w:tblPr>
      <w:tblGrid>
        <w:gridCol w:w="1532"/>
        <w:gridCol w:w="1684"/>
        <w:gridCol w:w="1808"/>
        <w:gridCol w:w="1492"/>
        <w:gridCol w:w="1325"/>
        <w:gridCol w:w="1533"/>
      </w:tblGrid>
      <w:tr w:rsidR="00337704" w14:paraId="5B3C532F" w14:textId="77777777" w:rsidTr="00A953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tcBorders>
              <w:right w:val="single" w:sz="4" w:space="0" w:color="auto"/>
            </w:tcBorders>
          </w:tcPr>
          <w:p w14:paraId="114555EC" w14:textId="77777777" w:rsidR="00337704" w:rsidRDefault="00337704" w:rsidP="009353B3"/>
        </w:tc>
        <w:tc>
          <w:tcPr>
            <w:tcW w:w="1684" w:type="dxa"/>
            <w:tcBorders>
              <w:left w:val="single" w:sz="4" w:space="0" w:color="auto"/>
              <w:right w:val="single" w:sz="4" w:space="0" w:color="auto"/>
            </w:tcBorders>
          </w:tcPr>
          <w:p w14:paraId="2BFDF210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PAZARTESİ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</w:tcPr>
          <w:p w14:paraId="483C138C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SALI</w:t>
            </w:r>
          </w:p>
        </w:tc>
        <w:tc>
          <w:tcPr>
            <w:tcW w:w="1492" w:type="dxa"/>
            <w:tcBorders>
              <w:left w:val="single" w:sz="4" w:space="0" w:color="auto"/>
              <w:right w:val="single" w:sz="4" w:space="0" w:color="auto"/>
            </w:tcBorders>
          </w:tcPr>
          <w:p w14:paraId="43C6C37E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ÇARŞAMBA</w:t>
            </w:r>
          </w:p>
        </w:tc>
        <w:tc>
          <w:tcPr>
            <w:tcW w:w="1325" w:type="dxa"/>
            <w:tcBorders>
              <w:left w:val="single" w:sz="4" w:space="0" w:color="auto"/>
              <w:right w:val="single" w:sz="4" w:space="0" w:color="auto"/>
            </w:tcBorders>
          </w:tcPr>
          <w:p w14:paraId="3B468640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PERŞEMBE</w:t>
            </w:r>
          </w:p>
        </w:tc>
        <w:tc>
          <w:tcPr>
            <w:tcW w:w="1533" w:type="dxa"/>
            <w:tcBorders>
              <w:left w:val="single" w:sz="4" w:space="0" w:color="auto"/>
            </w:tcBorders>
          </w:tcPr>
          <w:p w14:paraId="1B99180C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CUMA</w:t>
            </w:r>
          </w:p>
        </w:tc>
      </w:tr>
      <w:tr w:rsidR="00337704" w14:paraId="130812FD" w14:textId="77777777" w:rsidTr="00A95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34500F36" w14:textId="77777777" w:rsidR="00337704" w:rsidRDefault="00337704" w:rsidP="009353B3">
            <w:r>
              <w:t>08:00-08:45</w:t>
            </w:r>
          </w:p>
        </w:tc>
        <w:tc>
          <w:tcPr>
            <w:tcW w:w="1684" w:type="dxa"/>
          </w:tcPr>
          <w:p w14:paraId="7E645BFC" w14:textId="6C057D7D" w:rsidR="00337704" w:rsidRDefault="00337704" w:rsidP="00A953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8" w:type="dxa"/>
          </w:tcPr>
          <w:p w14:paraId="6B29DCCA" w14:textId="1479AD73" w:rsidR="00337704" w:rsidRDefault="00337704" w:rsidP="00A953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2" w:type="dxa"/>
          </w:tcPr>
          <w:p w14:paraId="4008102B" w14:textId="1513672C" w:rsidR="00337704" w:rsidRDefault="00337704" w:rsidP="00A953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25" w:type="dxa"/>
          </w:tcPr>
          <w:p w14:paraId="4BFBA686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Dil Bilgisi</w:t>
            </w:r>
          </w:p>
          <w:p w14:paraId="106112EC" w14:textId="1030388D" w:rsidR="00337704" w:rsidRDefault="0038751E" w:rsidP="00387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(Doç. Dr. A. ARSLAN)</w:t>
            </w:r>
          </w:p>
        </w:tc>
        <w:tc>
          <w:tcPr>
            <w:tcW w:w="1533" w:type="dxa"/>
          </w:tcPr>
          <w:p w14:paraId="771F9E47" w14:textId="0BBB9F5C" w:rsidR="00337704" w:rsidRDefault="00337704" w:rsidP="00A97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7704" w14:paraId="659C7F40" w14:textId="77777777" w:rsidTr="00A9539B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37CD3DDD" w14:textId="77777777" w:rsidR="00337704" w:rsidRDefault="00337704" w:rsidP="009353B3">
            <w:r>
              <w:t>09:00-09:45</w:t>
            </w:r>
          </w:p>
        </w:tc>
        <w:tc>
          <w:tcPr>
            <w:tcW w:w="1684" w:type="dxa"/>
          </w:tcPr>
          <w:p w14:paraId="57CB2BD6" w14:textId="7E8101B7" w:rsidR="00337704" w:rsidRDefault="00337704" w:rsidP="00A953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8" w:type="dxa"/>
          </w:tcPr>
          <w:p w14:paraId="285DA7CE" w14:textId="6BBD8B8B" w:rsidR="00337704" w:rsidRDefault="00337704" w:rsidP="00A953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2" w:type="dxa"/>
          </w:tcPr>
          <w:p w14:paraId="2BFB555D" w14:textId="15F6EB4A" w:rsidR="00337704" w:rsidRDefault="00337704" w:rsidP="00A953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5" w:type="dxa"/>
          </w:tcPr>
          <w:p w14:paraId="28EC875E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Dil Bilgisi</w:t>
            </w:r>
          </w:p>
          <w:p w14:paraId="6406AE38" w14:textId="1511D8D3" w:rsidR="00337704" w:rsidRDefault="0038751E" w:rsidP="00387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(Doç. Dr. A. ARSLAN)</w:t>
            </w:r>
          </w:p>
        </w:tc>
        <w:tc>
          <w:tcPr>
            <w:tcW w:w="1533" w:type="dxa"/>
          </w:tcPr>
          <w:p w14:paraId="6F568796" w14:textId="4C2B499F" w:rsidR="00337704" w:rsidRDefault="00337704" w:rsidP="00A97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751E" w14:paraId="78668F8E" w14:textId="77777777" w:rsidTr="00A95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3FCA9A88" w14:textId="77777777" w:rsidR="0038751E" w:rsidRDefault="0038751E" w:rsidP="0038751E">
            <w:r>
              <w:t>10:00-10:45</w:t>
            </w:r>
          </w:p>
        </w:tc>
        <w:tc>
          <w:tcPr>
            <w:tcW w:w="1684" w:type="dxa"/>
          </w:tcPr>
          <w:p w14:paraId="5A973CE7" w14:textId="4EA1DC50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8" w:type="dxa"/>
          </w:tcPr>
          <w:p w14:paraId="1B458D31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Konuşma</w:t>
            </w:r>
          </w:p>
          <w:p w14:paraId="77086087" w14:textId="564646C0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(Dr. S. KAHTER.)</w:t>
            </w:r>
          </w:p>
        </w:tc>
        <w:tc>
          <w:tcPr>
            <w:tcW w:w="1492" w:type="dxa"/>
          </w:tcPr>
          <w:p w14:paraId="13189884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Dil Bilgisi</w:t>
            </w:r>
          </w:p>
          <w:p w14:paraId="176C097D" w14:textId="319FC231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(Doç. Dr. A. ARSLAN)</w:t>
            </w:r>
          </w:p>
        </w:tc>
        <w:tc>
          <w:tcPr>
            <w:tcW w:w="1325" w:type="dxa"/>
          </w:tcPr>
          <w:p w14:paraId="1A1DFDB1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Dil Bilgisi</w:t>
            </w:r>
          </w:p>
          <w:p w14:paraId="26B4D05C" w14:textId="0B9A2900" w:rsidR="0038751E" w:rsidRDefault="0038751E" w:rsidP="00387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(Doç. Dr. A. ARSLAN)</w:t>
            </w:r>
          </w:p>
        </w:tc>
        <w:tc>
          <w:tcPr>
            <w:tcW w:w="1533" w:type="dxa"/>
          </w:tcPr>
          <w:p w14:paraId="01AA2BFF" w14:textId="7C106180" w:rsidR="0038751E" w:rsidRDefault="0038751E" w:rsidP="00387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8751E" w14:paraId="56F1B6D6" w14:textId="77777777" w:rsidTr="00A9539B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119E2417" w14:textId="77777777" w:rsidR="0038751E" w:rsidRDefault="0038751E" w:rsidP="0038751E">
            <w:r>
              <w:t>11:00-11:45</w:t>
            </w:r>
          </w:p>
        </w:tc>
        <w:tc>
          <w:tcPr>
            <w:tcW w:w="1684" w:type="dxa"/>
          </w:tcPr>
          <w:p w14:paraId="7ADB3BC7" w14:textId="5A4EFB28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8" w:type="dxa"/>
          </w:tcPr>
          <w:p w14:paraId="20AEB891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Konuşma</w:t>
            </w:r>
          </w:p>
          <w:p w14:paraId="47912EB0" w14:textId="69EB434D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(Dr. S. KAHTER)</w:t>
            </w:r>
          </w:p>
        </w:tc>
        <w:tc>
          <w:tcPr>
            <w:tcW w:w="1492" w:type="dxa"/>
          </w:tcPr>
          <w:p w14:paraId="48EED836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Dil Bilgisi</w:t>
            </w:r>
          </w:p>
          <w:p w14:paraId="27B8F745" w14:textId="0DE96CE8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(Doç. Dr. A. ARSLAN)</w:t>
            </w:r>
          </w:p>
        </w:tc>
        <w:tc>
          <w:tcPr>
            <w:tcW w:w="1325" w:type="dxa"/>
          </w:tcPr>
          <w:p w14:paraId="619F3604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Dil Bilgisi</w:t>
            </w:r>
          </w:p>
          <w:p w14:paraId="7DF2EA07" w14:textId="33E822FA" w:rsidR="0038751E" w:rsidRDefault="0038751E" w:rsidP="00387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(Doç. Dr. A. ARSLAN)</w:t>
            </w:r>
          </w:p>
        </w:tc>
        <w:tc>
          <w:tcPr>
            <w:tcW w:w="1533" w:type="dxa"/>
          </w:tcPr>
          <w:p w14:paraId="6B09182F" w14:textId="48A05FD1" w:rsidR="0038751E" w:rsidRDefault="0038751E" w:rsidP="00387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751E" w14:paraId="44FF8DEE" w14:textId="77777777" w:rsidTr="00A95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12002203" w14:textId="77777777" w:rsidR="0038751E" w:rsidRDefault="0038751E" w:rsidP="0038751E">
            <w:r>
              <w:t>ÖĞLE ARASI</w:t>
            </w:r>
          </w:p>
        </w:tc>
        <w:tc>
          <w:tcPr>
            <w:tcW w:w="1684" w:type="dxa"/>
          </w:tcPr>
          <w:p w14:paraId="2A2580A4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8" w:type="dxa"/>
          </w:tcPr>
          <w:p w14:paraId="7BC4EC37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2" w:type="dxa"/>
          </w:tcPr>
          <w:p w14:paraId="4CA6F59D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25" w:type="dxa"/>
          </w:tcPr>
          <w:p w14:paraId="3C2956C9" w14:textId="77777777" w:rsidR="0038751E" w:rsidRDefault="0038751E" w:rsidP="00387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18F33331" w14:textId="77777777" w:rsidR="0038751E" w:rsidRDefault="0038751E" w:rsidP="00387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8751E" w14:paraId="6820EB01" w14:textId="77777777" w:rsidTr="00A9539B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1AF4C6F8" w14:textId="77777777" w:rsidR="0038751E" w:rsidRDefault="0038751E" w:rsidP="0038751E">
            <w:r>
              <w:t>13:00-13:45</w:t>
            </w:r>
          </w:p>
        </w:tc>
        <w:tc>
          <w:tcPr>
            <w:tcW w:w="1684" w:type="dxa"/>
          </w:tcPr>
          <w:p w14:paraId="0BC1640C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Sarf</w:t>
            </w:r>
          </w:p>
          <w:p w14:paraId="3B81D3F6" w14:textId="05ABEE34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(Doç. Dr. S. YEŞİL)</w:t>
            </w:r>
          </w:p>
        </w:tc>
        <w:tc>
          <w:tcPr>
            <w:tcW w:w="1808" w:type="dxa"/>
          </w:tcPr>
          <w:p w14:paraId="66A78C69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Yazma</w:t>
            </w:r>
          </w:p>
          <w:p w14:paraId="7EAD6339" w14:textId="14394E88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(Dr. Z. AKREŞ)</w:t>
            </w:r>
          </w:p>
        </w:tc>
        <w:tc>
          <w:tcPr>
            <w:tcW w:w="1492" w:type="dxa"/>
          </w:tcPr>
          <w:p w14:paraId="30C7BF5B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Okuma</w:t>
            </w:r>
          </w:p>
          <w:p w14:paraId="79795C3C" w14:textId="40776082" w:rsidR="0038751E" w:rsidRPr="00824E08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(Dr. Z. AKREŞ)</w:t>
            </w:r>
          </w:p>
        </w:tc>
        <w:tc>
          <w:tcPr>
            <w:tcW w:w="1325" w:type="dxa"/>
          </w:tcPr>
          <w:p w14:paraId="7BA09246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Dinleme</w:t>
            </w:r>
          </w:p>
          <w:p w14:paraId="3FD45817" w14:textId="5A18805D" w:rsidR="0038751E" w:rsidRDefault="0038751E" w:rsidP="00387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(Dr. S. KAHTER.)</w:t>
            </w:r>
          </w:p>
        </w:tc>
        <w:tc>
          <w:tcPr>
            <w:tcW w:w="1533" w:type="dxa"/>
          </w:tcPr>
          <w:p w14:paraId="1B1C774F" w14:textId="1ADD90AC" w:rsidR="0038751E" w:rsidRDefault="0038751E" w:rsidP="00387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445294" w14:textId="26941DBC" w:rsidR="0038751E" w:rsidRDefault="0038751E" w:rsidP="00387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751E" w14:paraId="0270AC5F" w14:textId="77777777" w:rsidTr="00A95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51E46D23" w14:textId="77777777" w:rsidR="0038751E" w:rsidRDefault="0038751E" w:rsidP="0038751E">
            <w:r>
              <w:t>14:00-14:45</w:t>
            </w:r>
          </w:p>
        </w:tc>
        <w:tc>
          <w:tcPr>
            <w:tcW w:w="1684" w:type="dxa"/>
          </w:tcPr>
          <w:p w14:paraId="0A3D1C86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Sarf</w:t>
            </w:r>
          </w:p>
          <w:p w14:paraId="433BC782" w14:textId="707331A3" w:rsidR="0038751E" w:rsidRDefault="0038751E" w:rsidP="0038751E">
            <w:pPr>
              <w:ind w:left="708" w:hanging="7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(Doç. Dr. S. YEŞİL)</w:t>
            </w:r>
          </w:p>
        </w:tc>
        <w:tc>
          <w:tcPr>
            <w:tcW w:w="1808" w:type="dxa"/>
          </w:tcPr>
          <w:p w14:paraId="5FADE933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Yazma</w:t>
            </w:r>
          </w:p>
          <w:p w14:paraId="6761A05D" w14:textId="225CDAF8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(Dr. Z. AKREŞ)</w:t>
            </w:r>
          </w:p>
        </w:tc>
        <w:tc>
          <w:tcPr>
            <w:tcW w:w="1492" w:type="dxa"/>
          </w:tcPr>
          <w:p w14:paraId="00A96167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Okuma</w:t>
            </w:r>
          </w:p>
          <w:p w14:paraId="0F706ECA" w14:textId="154DF305" w:rsidR="0038751E" w:rsidRPr="00824E08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(Dr. Z. AKREŞ)</w:t>
            </w:r>
          </w:p>
        </w:tc>
        <w:tc>
          <w:tcPr>
            <w:tcW w:w="1325" w:type="dxa"/>
          </w:tcPr>
          <w:p w14:paraId="1E524432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Dinleme</w:t>
            </w:r>
          </w:p>
          <w:p w14:paraId="6756E4BE" w14:textId="550EEDA8" w:rsidR="0038751E" w:rsidRDefault="0038751E" w:rsidP="00387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(Dr. S. KAHTER.)</w:t>
            </w:r>
          </w:p>
        </w:tc>
        <w:tc>
          <w:tcPr>
            <w:tcW w:w="1533" w:type="dxa"/>
          </w:tcPr>
          <w:p w14:paraId="0B92310E" w14:textId="7A40BD65" w:rsidR="0038751E" w:rsidRDefault="0038751E" w:rsidP="00387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8751E" w14:paraId="01374365" w14:textId="77777777" w:rsidTr="00A9539B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37917A86" w14:textId="77777777" w:rsidR="0038751E" w:rsidRDefault="0038751E" w:rsidP="0038751E">
            <w:r>
              <w:t>15:00-15:45</w:t>
            </w:r>
          </w:p>
        </w:tc>
        <w:tc>
          <w:tcPr>
            <w:tcW w:w="1684" w:type="dxa"/>
          </w:tcPr>
          <w:p w14:paraId="328DB6C4" w14:textId="77777777" w:rsidR="00F91AD2" w:rsidRDefault="00F91AD2" w:rsidP="00F91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Sarf</w:t>
            </w:r>
          </w:p>
          <w:p w14:paraId="6316417E" w14:textId="01A93E8B" w:rsidR="0038751E" w:rsidRDefault="00F91AD2" w:rsidP="00F91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(Doç. Dr. S. YEŞİL)</w:t>
            </w:r>
          </w:p>
        </w:tc>
        <w:tc>
          <w:tcPr>
            <w:tcW w:w="1808" w:type="dxa"/>
          </w:tcPr>
          <w:p w14:paraId="40ED7EEF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Okuma</w:t>
            </w:r>
          </w:p>
          <w:p w14:paraId="67DB754F" w14:textId="423D8A20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(Dr. Z. AKREŞ)</w:t>
            </w:r>
          </w:p>
        </w:tc>
        <w:tc>
          <w:tcPr>
            <w:tcW w:w="1492" w:type="dxa"/>
          </w:tcPr>
          <w:p w14:paraId="77EBC3E6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Okuma</w:t>
            </w:r>
          </w:p>
          <w:p w14:paraId="7AF47544" w14:textId="7484058F" w:rsidR="0038751E" w:rsidRPr="00824E08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(Dr. Z. AKREŞ)</w:t>
            </w:r>
          </w:p>
        </w:tc>
        <w:tc>
          <w:tcPr>
            <w:tcW w:w="1325" w:type="dxa"/>
          </w:tcPr>
          <w:p w14:paraId="362BB920" w14:textId="77777777" w:rsidR="0038751E" w:rsidRDefault="0038751E" w:rsidP="00387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Konuşma</w:t>
            </w:r>
          </w:p>
          <w:p w14:paraId="0F439C54" w14:textId="4669CCFA" w:rsidR="0038751E" w:rsidRDefault="0038751E" w:rsidP="00387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(Dr. S. KAHTER)</w:t>
            </w:r>
          </w:p>
        </w:tc>
        <w:tc>
          <w:tcPr>
            <w:tcW w:w="1533" w:type="dxa"/>
          </w:tcPr>
          <w:p w14:paraId="2FD10846" w14:textId="48B85BED" w:rsidR="0038751E" w:rsidRDefault="0038751E" w:rsidP="00387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751E" w14:paraId="2A3C2263" w14:textId="77777777" w:rsidTr="00A95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402124A0" w14:textId="77777777" w:rsidR="0038751E" w:rsidRDefault="0038751E" w:rsidP="0038751E">
            <w:r>
              <w:t>16:00-16:45</w:t>
            </w:r>
          </w:p>
        </w:tc>
        <w:tc>
          <w:tcPr>
            <w:tcW w:w="1684" w:type="dxa"/>
          </w:tcPr>
          <w:p w14:paraId="23061AB4" w14:textId="77777777" w:rsidR="00F91AD2" w:rsidRDefault="00F91AD2" w:rsidP="00F91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Sarf</w:t>
            </w:r>
          </w:p>
          <w:p w14:paraId="5286EB09" w14:textId="3C3B37D1" w:rsidR="0038751E" w:rsidRDefault="00F91AD2" w:rsidP="00F91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(Doç. Dr. S. YEŞİL)</w:t>
            </w:r>
          </w:p>
        </w:tc>
        <w:tc>
          <w:tcPr>
            <w:tcW w:w="1808" w:type="dxa"/>
          </w:tcPr>
          <w:p w14:paraId="30513A3B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Okuma</w:t>
            </w:r>
          </w:p>
          <w:p w14:paraId="1CF3A691" w14:textId="2BC8B249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(Dr. Z. AKREŞ)</w:t>
            </w:r>
          </w:p>
        </w:tc>
        <w:tc>
          <w:tcPr>
            <w:tcW w:w="1492" w:type="dxa"/>
          </w:tcPr>
          <w:p w14:paraId="396664E4" w14:textId="77777777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Okuma</w:t>
            </w:r>
          </w:p>
          <w:p w14:paraId="0BEBDD03" w14:textId="53686E39" w:rsidR="0038751E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(Dr. Z. AKREŞ)</w:t>
            </w:r>
          </w:p>
        </w:tc>
        <w:tc>
          <w:tcPr>
            <w:tcW w:w="1325" w:type="dxa"/>
          </w:tcPr>
          <w:p w14:paraId="29AC11A8" w14:textId="77777777" w:rsidR="0038751E" w:rsidRPr="001977E8" w:rsidRDefault="0038751E" w:rsidP="003875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Konuşma</w:t>
            </w:r>
          </w:p>
          <w:p w14:paraId="728A7D80" w14:textId="492E2D93" w:rsidR="0038751E" w:rsidRDefault="0038751E" w:rsidP="00387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977E8">
              <w:t>(</w:t>
            </w:r>
            <w:r>
              <w:t xml:space="preserve">Dr. </w:t>
            </w:r>
            <w:r w:rsidRPr="001977E8">
              <w:t>S</w:t>
            </w:r>
            <w:r>
              <w:t xml:space="preserve">. </w:t>
            </w:r>
            <w:r w:rsidRPr="00A9539B">
              <w:t>KAHTER</w:t>
            </w:r>
            <w:r w:rsidRPr="001977E8">
              <w:t>)</w:t>
            </w:r>
          </w:p>
        </w:tc>
        <w:tc>
          <w:tcPr>
            <w:tcW w:w="1533" w:type="dxa"/>
          </w:tcPr>
          <w:p w14:paraId="45FD874B" w14:textId="42FD66D6" w:rsidR="0038751E" w:rsidRDefault="0038751E" w:rsidP="00387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DF4E836" w14:textId="77777777" w:rsidR="00337704" w:rsidRDefault="00337704"/>
    <w:p w14:paraId="23B6A3C4" w14:textId="77777777" w:rsidR="00F54258" w:rsidRDefault="00F54258"/>
    <w:p w14:paraId="36B5BFED" w14:textId="77777777" w:rsidR="00F54258" w:rsidRDefault="00F54258"/>
    <w:p w14:paraId="4BA5BB9C" w14:textId="77777777" w:rsidR="00F54258" w:rsidRDefault="00F54258"/>
    <w:p w14:paraId="2055F2C2" w14:textId="77777777" w:rsidR="00F54258" w:rsidRDefault="00F54258"/>
    <w:p w14:paraId="168F3DF7" w14:textId="77777777" w:rsidR="00F54258" w:rsidRDefault="00F54258"/>
    <w:p w14:paraId="1E335BB8" w14:textId="135A44BB" w:rsidR="00337704" w:rsidRPr="00337704" w:rsidRDefault="00337704">
      <w:pPr>
        <w:rPr>
          <w:b/>
          <w:bCs/>
          <w:sz w:val="24"/>
          <w:szCs w:val="24"/>
        </w:rPr>
      </w:pPr>
    </w:p>
    <w:p w14:paraId="73B5776E" w14:textId="77777777" w:rsidR="00337704" w:rsidRDefault="00337704"/>
    <w:p w14:paraId="7A326A5A" w14:textId="77777777" w:rsidR="00337704" w:rsidRDefault="00337704"/>
    <w:sectPr w:rsidR="00337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704"/>
    <w:rsid w:val="000219C2"/>
    <w:rsid w:val="0002397C"/>
    <w:rsid w:val="000B36CA"/>
    <w:rsid w:val="000F4BC4"/>
    <w:rsid w:val="001730CF"/>
    <w:rsid w:val="001977E8"/>
    <w:rsid w:val="001A6462"/>
    <w:rsid w:val="00223690"/>
    <w:rsid w:val="00224C81"/>
    <w:rsid w:val="00263755"/>
    <w:rsid w:val="00337704"/>
    <w:rsid w:val="0038751E"/>
    <w:rsid w:val="003D7061"/>
    <w:rsid w:val="004B08AF"/>
    <w:rsid w:val="004B14F8"/>
    <w:rsid w:val="00553427"/>
    <w:rsid w:val="005B2D9B"/>
    <w:rsid w:val="006A3C60"/>
    <w:rsid w:val="0073604A"/>
    <w:rsid w:val="007D10E0"/>
    <w:rsid w:val="008552BA"/>
    <w:rsid w:val="00882ACA"/>
    <w:rsid w:val="008F3977"/>
    <w:rsid w:val="00955CD5"/>
    <w:rsid w:val="009F233F"/>
    <w:rsid w:val="00A14ED2"/>
    <w:rsid w:val="00A57D3D"/>
    <w:rsid w:val="00A9539B"/>
    <w:rsid w:val="00A97B47"/>
    <w:rsid w:val="00AE34F3"/>
    <w:rsid w:val="00B4043E"/>
    <w:rsid w:val="00B53BA9"/>
    <w:rsid w:val="00C0606C"/>
    <w:rsid w:val="00C372C0"/>
    <w:rsid w:val="00D03E77"/>
    <w:rsid w:val="00D34D23"/>
    <w:rsid w:val="00E83100"/>
    <w:rsid w:val="00EF7297"/>
    <w:rsid w:val="00F260B1"/>
    <w:rsid w:val="00F54258"/>
    <w:rsid w:val="00F91AD2"/>
    <w:rsid w:val="00F9467C"/>
    <w:rsid w:val="00FA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2263E"/>
  <w15:chartTrackingRefBased/>
  <w15:docId w15:val="{1F7F665D-119C-427E-8FC9-47DBB4B61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BA9"/>
  </w:style>
  <w:style w:type="paragraph" w:styleId="Balk1">
    <w:name w:val="heading 1"/>
    <w:basedOn w:val="Normal"/>
    <w:next w:val="Normal"/>
    <w:link w:val="Balk1Char"/>
    <w:uiPriority w:val="9"/>
    <w:qFormat/>
    <w:rsid w:val="00337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7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77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7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77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7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7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7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7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377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7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77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770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770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770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770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770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770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7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7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37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37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37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3770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770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770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77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770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7704"/>
    <w:rPr>
      <w:b/>
      <w:bCs/>
      <w:smallCaps/>
      <w:color w:val="2F5496" w:themeColor="accent1" w:themeShade="BF"/>
      <w:spacing w:val="5"/>
    </w:rPr>
  </w:style>
  <w:style w:type="table" w:styleId="KlavuzTablo5Koyu-Vurgu5">
    <w:name w:val="Grid Table 5 Dark Accent 5"/>
    <w:basedOn w:val="NormalTablo"/>
    <w:uiPriority w:val="50"/>
    <w:rsid w:val="0033770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ardeniz özenç</dc:creator>
  <cp:keywords/>
  <dc:description/>
  <cp:lastModifiedBy>Adnan Karanfil</cp:lastModifiedBy>
  <cp:revision>3</cp:revision>
  <dcterms:created xsi:type="dcterms:W3CDTF">2026-09-15T08:30:00Z</dcterms:created>
  <dcterms:modified xsi:type="dcterms:W3CDTF">2026-09-15T12:19:00Z</dcterms:modified>
</cp:coreProperties>
</file>