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D4B" w:rsidRDefault="00A73D4B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B ŞUBESİ </w:t>
      </w:r>
      <w:bookmarkStart w:id="0" w:name="_GoBack"/>
      <w:bookmarkEnd w:id="0"/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</w:rPr>
      </w:pPr>
      <w:r w:rsidRPr="00E11B4A">
        <w:rPr>
          <w:rFonts w:ascii="Times New Roman" w:hAnsi="Times New Roman" w:cs="Times New Roman"/>
          <w:b/>
          <w:color w:val="000000"/>
        </w:rPr>
        <w:t>ÖĞRENCİ NO</w:t>
      </w:r>
      <w:r w:rsidR="00A73D4B">
        <w:rPr>
          <w:rFonts w:ascii="Times New Roman" w:hAnsi="Times New Roman" w:cs="Times New Roman"/>
          <w:b/>
          <w:color w:val="000000"/>
        </w:rPr>
        <w:t xml:space="preserve"> </w:t>
      </w:r>
      <w:r w:rsidRPr="00E11B4A">
        <w:rPr>
          <w:rFonts w:ascii="Times New Roman" w:hAnsi="Times New Roman" w:cs="Times New Roman"/>
          <w:b/>
          <w:color w:val="000000"/>
        </w:rPr>
        <w:tab/>
        <w:t>İSİM</w:t>
      </w:r>
      <w:r w:rsidRPr="00E11B4A">
        <w:rPr>
          <w:rFonts w:ascii="Times New Roman" w:hAnsi="Times New Roman" w:cs="Times New Roman"/>
          <w:b/>
          <w:color w:val="000000"/>
        </w:rPr>
        <w:tab/>
        <w:t>SOYİSİM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260207007 RABİA ŞEVVAL ELDEMİR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260207014 ECRİN YEREN EKER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260207013 BERAT NUR EREL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260207015 ZEHRA AY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260207017 DERYA BULCA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260207024 AYŞE ŞENOCAK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260207027 FEYZANUR UĞUR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260207032 ALİ ELHÜSEYİN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260207033 BARAN EREN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260207034 KÜBRA AZBOY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260207035 EREN KAYA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260207041 DAMLA MARİYA</w:t>
      </w:r>
      <w:r w:rsidRPr="00E11B4A">
        <w:rPr>
          <w:rFonts w:ascii="Times New Roman" w:hAnsi="Times New Roman" w:cs="Times New Roman"/>
          <w:color w:val="000000"/>
        </w:rPr>
        <w:tab/>
        <w:t>KARAÇİZMELİ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260207042 HAYRUNİSA DEMİR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260207046 ŞULE KESELİ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260207049 ELİF SUĞRA BİNGÖL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260207058 NİDA YÜKSEL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260207061 TUANA TOSUN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260207062 SAYİME CEREN</w:t>
      </w:r>
      <w:r w:rsidRPr="00E11B4A">
        <w:rPr>
          <w:rFonts w:ascii="Times New Roman" w:hAnsi="Times New Roman" w:cs="Times New Roman"/>
          <w:color w:val="000000"/>
        </w:rPr>
        <w:tab/>
        <w:t>DANIŞMAN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260207064 ESMA YILMAZ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260207065 YAĞMUR ŞAHİN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260207067 AYSEL TUR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260207070 İREM GÜNEŞ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260115006 ÖMER YUSUF ELGÜN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260115010 SÜMEYYE ZEHRA</w:t>
      </w:r>
      <w:r w:rsidRPr="00E11B4A">
        <w:rPr>
          <w:rFonts w:ascii="Times New Roman" w:hAnsi="Times New Roman" w:cs="Times New Roman"/>
          <w:color w:val="000000"/>
        </w:rPr>
        <w:tab/>
        <w:t>GÜZEL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260115011 MEVLÜDE TAŞTI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260115012 DELİLA GÜNBEY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260115013 ZEHRA GÜNAY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260115025 AYSUN OĞLAN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260115033 MUHAMMED ALTUN</w:t>
      </w:r>
    </w:p>
    <w:p w:rsidR="00061BA0" w:rsidRPr="00E11B4A" w:rsidRDefault="00061BA0" w:rsidP="001E57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11B4A">
        <w:rPr>
          <w:rFonts w:ascii="Times New Roman" w:hAnsi="Times New Roman" w:cs="Times New Roman"/>
          <w:color w:val="000000"/>
        </w:rPr>
        <w:t>260115035 BÜŞRA GÜZEL</w:t>
      </w:r>
    </w:p>
    <w:p w:rsidR="000F2CA5" w:rsidRPr="00E11B4A" w:rsidRDefault="00A73D4B" w:rsidP="001E5751">
      <w:pPr>
        <w:spacing w:line="360" w:lineRule="auto"/>
        <w:rPr>
          <w:rFonts w:ascii="Times New Roman" w:hAnsi="Times New Roman" w:cs="Times New Roman"/>
        </w:rPr>
      </w:pPr>
    </w:p>
    <w:sectPr w:rsidR="000F2CA5" w:rsidRPr="00E11B4A" w:rsidSect="00905941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A0"/>
    <w:rsid w:val="00061BA0"/>
    <w:rsid w:val="001D7F3B"/>
    <w:rsid w:val="001E5751"/>
    <w:rsid w:val="00842299"/>
    <w:rsid w:val="00A73D4B"/>
    <w:rsid w:val="00E1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1E2F"/>
  <w15:chartTrackingRefBased/>
  <w15:docId w15:val="{E156ED2F-303A-4D6E-9FDD-AA60A937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Siirtüniversitesi</dc:creator>
  <cp:keywords/>
  <dc:description/>
  <cp:lastModifiedBy>Adnan Karanfil</cp:lastModifiedBy>
  <cp:revision>2</cp:revision>
  <dcterms:created xsi:type="dcterms:W3CDTF">2026-09-18T12:54:00Z</dcterms:created>
  <dcterms:modified xsi:type="dcterms:W3CDTF">2026-09-18T12:54:00Z</dcterms:modified>
</cp:coreProperties>
</file>