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2287"/>
        <w:gridCol w:w="2287"/>
        <w:gridCol w:w="2288"/>
        <w:gridCol w:w="2288"/>
      </w:tblGrid>
      <w:tr w:rsidR="00555257" w14:paraId="3A0DCC5A" w14:textId="77777777" w:rsidTr="00555257">
        <w:trPr>
          <w:trHeight w:val="763"/>
        </w:trPr>
        <w:tc>
          <w:tcPr>
            <w:tcW w:w="2287" w:type="dxa"/>
          </w:tcPr>
          <w:p w14:paraId="3DED121D" w14:textId="2926696E" w:rsidR="00555257" w:rsidRPr="00555257" w:rsidRDefault="00555257">
            <w:pPr>
              <w:rPr>
                <w:b/>
                <w:bCs/>
              </w:rPr>
            </w:pPr>
            <w:r w:rsidRPr="00555257">
              <w:rPr>
                <w:b/>
                <w:bCs/>
              </w:rPr>
              <w:t>ÖĞRENCİ NO</w:t>
            </w:r>
          </w:p>
        </w:tc>
        <w:tc>
          <w:tcPr>
            <w:tcW w:w="2287" w:type="dxa"/>
          </w:tcPr>
          <w:p w14:paraId="4ADCC943" w14:textId="07891C05" w:rsidR="00555257" w:rsidRPr="00555257" w:rsidRDefault="00555257">
            <w:pPr>
              <w:rPr>
                <w:b/>
                <w:bCs/>
              </w:rPr>
            </w:pPr>
            <w:r w:rsidRPr="00555257">
              <w:rPr>
                <w:b/>
                <w:bCs/>
              </w:rPr>
              <w:t>İSİM-SOY İSİM</w:t>
            </w:r>
          </w:p>
        </w:tc>
        <w:tc>
          <w:tcPr>
            <w:tcW w:w="2288" w:type="dxa"/>
          </w:tcPr>
          <w:p w14:paraId="1321EA4E" w14:textId="5F2F2A76" w:rsidR="00555257" w:rsidRPr="00555257" w:rsidRDefault="00555257">
            <w:pPr>
              <w:rPr>
                <w:b/>
                <w:bCs/>
              </w:rPr>
            </w:pPr>
            <w:r w:rsidRPr="00555257">
              <w:rPr>
                <w:b/>
                <w:bCs/>
              </w:rPr>
              <w:t>NOTU</w:t>
            </w:r>
          </w:p>
        </w:tc>
        <w:tc>
          <w:tcPr>
            <w:tcW w:w="2288" w:type="dxa"/>
          </w:tcPr>
          <w:p w14:paraId="17267972" w14:textId="70EAC9EA" w:rsidR="00555257" w:rsidRPr="00555257" w:rsidRDefault="00555257">
            <w:pPr>
              <w:rPr>
                <w:b/>
                <w:bCs/>
              </w:rPr>
            </w:pPr>
            <w:r w:rsidRPr="00555257">
              <w:rPr>
                <w:b/>
                <w:bCs/>
              </w:rPr>
              <w:t>BAŞARI DURUMU</w:t>
            </w:r>
          </w:p>
        </w:tc>
      </w:tr>
      <w:tr w:rsidR="00555257" w14:paraId="3D98A207" w14:textId="77777777" w:rsidTr="00555257">
        <w:trPr>
          <w:trHeight w:val="763"/>
        </w:trPr>
        <w:tc>
          <w:tcPr>
            <w:tcW w:w="2287" w:type="dxa"/>
          </w:tcPr>
          <w:p w14:paraId="3E656C8A" w14:textId="45069B8E" w:rsidR="00555257" w:rsidRDefault="00555257">
            <w:r w:rsidRPr="00555257">
              <w:t>230115101</w:t>
            </w:r>
          </w:p>
        </w:tc>
        <w:tc>
          <w:tcPr>
            <w:tcW w:w="2287" w:type="dxa"/>
          </w:tcPr>
          <w:p w14:paraId="5401CDC9" w14:textId="451B54EC" w:rsidR="00555257" w:rsidRDefault="00555257">
            <w:r w:rsidRPr="00555257">
              <w:t>ZAH… ELS… ABD… HUS… MOR..</w:t>
            </w:r>
          </w:p>
        </w:tc>
        <w:tc>
          <w:tcPr>
            <w:tcW w:w="2288" w:type="dxa"/>
          </w:tcPr>
          <w:p w14:paraId="6440882F" w14:textId="379E79C7" w:rsidR="00555257" w:rsidRDefault="00555257">
            <w:r>
              <w:t>7</w:t>
            </w:r>
            <w:r w:rsidR="00151576">
              <w:t>0</w:t>
            </w:r>
          </w:p>
        </w:tc>
        <w:tc>
          <w:tcPr>
            <w:tcW w:w="2288" w:type="dxa"/>
          </w:tcPr>
          <w:p w14:paraId="1AB5700F" w14:textId="18FAFDB6" w:rsidR="00555257" w:rsidRDefault="00555257">
            <w:r>
              <w:t>GEÇTİ</w:t>
            </w:r>
          </w:p>
        </w:tc>
      </w:tr>
      <w:tr w:rsidR="00555257" w14:paraId="009BB38B" w14:textId="77777777" w:rsidTr="00555257">
        <w:trPr>
          <w:trHeight w:val="763"/>
        </w:trPr>
        <w:tc>
          <w:tcPr>
            <w:tcW w:w="2287" w:type="dxa"/>
          </w:tcPr>
          <w:p w14:paraId="238CB153" w14:textId="3A08DD1F" w:rsidR="00555257" w:rsidRDefault="00555257">
            <w:r w:rsidRPr="00555257">
              <w:t>230115106</w:t>
            </w:r>
          </w:p>
        </w:tc>
        <w:tc>
          <w:tcPr>
            <w:tcW w:w="2287" w:type="dxa"/>
          </w:tcPr>
          <w:p w14:paraId="677B7B44" w14:textId="25413720" w:rsidR="00555257" w:rsidRDefault="00555257">
            <w:r w:rsidRPr="00555257">
              <w:t>MUH… HAC…</w:t>
            </w:r>
          </w:p>
        </w:tc>
        <w:tc>
          <w:tcPr>
            <w:tcW w:w="2288" w:type="dxa"/>
          </w:tcPr>
          <w:p w14:paraId="0734CFCD" w14:textId="320677F4" w:rsidR="00555257" w:rsidRDefault="00555257">
            <w:r>
              <w:t>71</w:t>
            </w:r>
          </w:p>
        </w:tc>
        <w:tc>
          <w:tcPr>
            <w:tcW w:w="2288" w:type="dxa"/>
          </w:tcPr>
          <w:p w14:paraId="101494C3" w14:textId="76FAAC08" w:rsidR="00555257" w:rsidRDefault="00555257">
            <w:r>
              <w:t>GEÇTİ</w:t>
            </w:r>
          </w:p>
        </w:tc>
      </w:tr>
      <w:tr w:rsidR="00555257" w14:paraId="2A909C22" w14:textId="77777777" w:rsidTr="00555257">
        <w:trPr>
          <w:trHeight w:val="735"/>
        </w:trPr>
        <w:tc>
          <w:tcPr>
            <w:tcW w:w="2287" w:type="dxa"/>
          </w:tcPr>
          <w:p w14:paraId="70437F89" w14:textId="4C4AD7A9" w:rsidR="00555257" w:rsidRDefault="00555257">
            <w:r w:rsidRPr="00555257">
              <w:t>240115052</w:t>
            </w:r>
          </w:p>
        </w:tc>
        <w:tc>
          <w:tcPr>
            <w:tcW w:w="2287" w:type="dxa"/>
          </w:tcPr>
          <w:p w14:paraId="688092C5" w14:textId="78820687" w:rsidR="00555257" w:rsidRDefault="00555257">
            <w:r w:rsidRPr="00555257">
              <w:t>ESR… SUL…</w:t>
            </w:r>
          </w:p>
        </w:tc>
        <w:tc>
          <w:tcPr>
            <w:tcW w:w="2288" w:type="dxa"/>
          </w:tcPr>
          <w:p w14:paraId="278B7971" w14:textId="23B64843" w:rsidR="00555257" w:rsidRDefault="00555257">
            <w:r>
              <w:t>62</w:t>
            </w:r>
          </w:p>
        </w:tc>
        <w:tc>
          <w:tcPr>
            <w:tcW w:w="2288" w:type="dxa"/>
          </w:tcPr>
          <w:p w14:paraId="2CBEB0C7" w14:textId="5FC58834" w:rsidR="00555257" w:rsidRDefault="00555257">
            <w:r>
              <w:t>KALDI</w:t>
            </w:r>
          </w:p>
        </w:tc>
      </w:tr>
      <w:tr w:rsidR="00555257" w14:paraId="3901788F" w14:textId="77777777" w:rsidTr="00555257">
        <w:trPr>
          <w:trHeight w:val="763"/>
        </w:trPr>
        <w:tc>
          <w:tcPr>
            <w:tcW w:w="2287" w:type="dxa"/>
          </w:tcPr>
          <w:p w14:paraId="08C29607" w14:textId="56CD8D5D" w:rsidR="00555257" w:rsidRDefault="00555257">
            <w:r w:rsidRPr="00555257">
              <w:t>240115104</w:t>
            </w:r>
          </w:p>
        </w:tc>
        <w:tc>
          <w:tcPr>
            <w:tcW w:w="2287" w:type="dxa"/>
          </w:tcPr>
          <w:p w14:paraId="2C023D92" w14:textId="5FC5CE7F" w:rsidR="00555257" w:rsidRDefault="00555257">
            <w:r w:rsidRPr="00555257">
              <w:t>MAR… YUS…</w:t>
            </w:r>
          </w:p>
        </w:tc>
        <w:tc>
          <w:tcPr>
            <w:tcW w:w="2288" w:type="dxa"/>
          </w:tcPr>
          <w:p w14:paraId="6D00D843" w14:textId="2C4CA05A" w:rsidR="00555257" w:rsidRDefault="00555257">
            <w:r>
              <w:t>60</w:t>
            </w:r>
          </w:p>
        </w:tc>
        <w:tc>
          <w:tcPr>
            <w:tcW w:w="2288" w:type="dxa"/>
          </w:tcPr>
          <w:p w14:paraId="54757474" w14:textId="416C2EEB" w:rsidR="00555257" w:rsidRDefault="00555257">
            <w:r>
              <w:t>KALDI</w:t>
            </w:r>
          </w:p>
        </w:tc>
      </w:tr>
      <w:tr w:rsidR="00555257" w14:paraId="60BDDDB0" w14:textId="77777777" w:rsidTr="00555257">
        <w:trPr>
          <w:trHeight w:val="763"/>
        </w:trPr>
        <w:tc>
          <w:tcPr>
            <w:tcW w:w="2287" w:type="dxa"/>
          </w:tcPr>
          <w:p w14:paraId="087AC771" w14:textId="08460ED7" w:rsidR="00555257" w:rsidRDefault="00555257">
            <w:r w:rsidRPr="00555257">
              <w:t>240207058</w:t>
            </w:r>
          </w:p>
        </w:tc>
        <w:tc>
          <w:tcPr>
            <w:tcW w:w="2287" w:type="dxa"/>
          </w:tcPr>
          <w:p w14:paraId="6941E415" w14:textId="5E8AFB9A" w:rsidR="00555257" w:rsidRDefault="00555257">
            <w:r w:rsidRPr="00555257">
              <w:t>MUR… GÖL…</w:t>
            </w:r>
          </w:p>
        </w:tc>
        <w:tc>
          <w:tcPr>
            <w:tcW w:w="2288" w:type="dxa"/>
          </w:tcPr>
          <w:p w14:paraId="1FD7F603" w14:textId="3240320D" w:rsidR="00555257" w:rsidRDefault="00151576">
            <w:r>
              <w:t>70</w:t>
            </w:r>
          </w:p>
        </w:tc>
        <w:tc>
          <w:tcPr>
            <w:tcW w:w="2288" w:type="dxa"/>
          </w:tcPr>
          <w:p w14:paraId="3B0598A6" w14:textId="4841E322" w:rsidR="00555257" w:rsidRDefault="00555257">
            <w:r>
              <w:t>GEÇTİ</w:t>
            </w:r>
          </w:p>
        </w:tc>
      </w:tr>
      <w:tr w:rsidR="00555257" w14:paraId="3020F3F4" w14:textId="77777777" w:rsidTr="00555257">
        <w:trPr>
          <w:trHeight w:val="763"/>
        </w:trPr>
        <w:tc>
          <w:tcPr>
            <w:tcW w:w="2287" w:type="dxa"/>
          </w:tcPr>
          <w:p w14:paraId="6EEE8A6B" w14:textId="596F77D9" w:rsidR="00555257" w:rsidRDefault="00555257">
            <w:r w:rsidRPr="00555257">
              <w:t>240207001</w:t>
            </w:r>
          </w:p>
        </w:tc>
        <w:tc>
          <w:tcPr>
            <w:tcW w:w="2287" w:type="dxa"/>
          </w:tcPr>
          <w:p w14:paraId="504110C6" w14:textId="1F2D1954" w:rsidR="00555257" w:rsidRDefault="00555257">
            <w:r w:rsidRPr="00555257">
              <w:t>YUS… ERT…</w:t>
            </w:r>
          </w:p>
        </w:tc>
        <w:tc>
          <w:tcPr>
            <w:tcW w:w="2288" w:type="dxa"/>
          </w:tcPr>
          <w:p w14:paraId="6B2D56F7" w14:textId="6D9D23FC" w:rsidR="00555257" w:rsidRDefault="00151576">
            <w:r>
              <w:t>71</w:t>
            </w:r>
          </w:p>
        </w:tc>
        <w:tc>
          <w:tcPr>
            <w:tcW w:w="2288" w:type="dxa"/>
          </w:tcPr>
          <w:p w14:paraId="456E362B" w14:textId="7F9ED9BB" w:rsidR="00555257" w:rsidRDefault="00151576">
            <w:r>
              <w:t>GEÇTİ</w:t>
            </w:r>
          </w:p>
        </w:tc>
      </w:tr>
      <w:tr w:rsidR="00555257" w14:paraId="41ADC00A" w14:textId="77777777" w:rsidTr="00555257">
        <w:trPr>
          <w:trHeight w:val="763"/>
        </w:trPr>
        <w:tc>
          <w:tcPr>
            <w:tcW w:w="2287" w:type="dxa"/>
          </w:tcPr>
          <w:p w14:paraId="7B3B936E" w14:textId="7603217B" w:rsidR="00555257" w:rsidRDefault="00555257">
            <w:r w:rsidRPr="00555257">
              <w:t>240207034</w:t>
            </w:r>
          </w:p>
        </w:tc>
        <w:tc>
          <w:tcPr>
            <w:tcW w:w="2287" w:type="dxa"/>
          </w:tcPr>
          <w:p w14:paraId="3793E137" w14:textId="6E9443FA" w:rsidR="00555257" w:rsidRDefault="00555257">
            <w:r w:rsidRPr="00555257">
              <w:t>HAT… BER… DÖN…</w:t>
            </w:r>
          </w:p>
        </w:tc>
        <w:tc>
          <w:tcPr>
            <w:tcW w:w="2288" w:type="dxa"/>
          </w:tcPr>
          <w:p w14:paraId="3F33D75E" w14:textId="48F665AA" w:rsidR="00555257" w:rsidRDefault="00151576">
            <w:r>
              <w:t>71</w:t>
            </w:r>
          </w:p>
        </w:tc>
        <w:tc>
          <w:tcPr>
            <w:tcW w:w="2288" w:type="dxa"/>
          </w:tcPr>
          <w:p w14:paraId="42DA0990" w14:textId="25461F3E" w:rsidR="00555257" w:rsidRDefault="00555257">
            <w:r>
              <w:t>GEÇTİ</w:t>
            </w:r>
          </w:p>
        </w:tc>
      </w:tr>
    </w:tbl>
    <w:p w14:paraId="48FB111D" w14:textId="77777777" w:rsidR="00553427" w:rsidRDefault="00553427"/>
    <w:sectPr w:rsidR="0055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57"/>
    <w:rsid w:val="00151576"/>
    <w:rsid w:val="00202465"/>
    <w:rsid w:val="00283C53"/>
    <w:rsid w:val="00553427"/>
    <w:rsid w:val="0055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60B3"/>
  <w15:chartTrackingRefBased/>
  <w15:docId w15:val="{5BFBC06A-AA32-4E54-BFA5-C026D799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2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2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2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2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2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ardeniz özenç</dc:creator>
  <cp:keywords/>
  <dc:description/>
  <cp:lastModifiedBy>ardeniz özenç</cp:lastModifiedBy>
  <cp:revision>2</cp:revision>
  <dcterms:created xsi:type="dcterms:W3CDTF">2025-06-10T18:44:00Z</dcterms:created>
  <dcterms:modified xsi:type="dcterms:W3CDTF">2025-06-11T07:13:00Z</dcterms:modified>
</cp:coreProperties>
</file>