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068"/>
        <w:gridCol w:w="4362"/>
        <w:gridCol w:w="844"/>
        <w:gridCol w:w="740"/>
        <w:gridCol w:w="894"/>
        <w:gridCol w:w="530"/>
        <w:gridCol w:w="530"/>
        <w:gridCol w:w="530"/>
        <w:gridCol w:w="530"/>
        <w:gridCol w:w="3363"/>
        <w:gridCol w:w="15"/>
      </w:tblGrid>
      <w:tr w:rsidR="004242DA" w:rsidRPr="00B7032E" w:rsidTr="004242DA">
        <w:trPr>
          <w:trHeight w:val="233"/>
        </w:trPr>
        <w:tc>
          <w:tcPr>
            <w:tcW w:w="1518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Türü</w:t>
            </w:r>
          </w:p>
        </w:tc>
        <w:tc>
          <w:tcPr>
            <w:tcW w:w="1068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4362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844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Eğitim Şekli</w:t>
            </w:r>
          </w:p>
        </w:tc>
        <w:tc>
          <w:tcPr>
            <w:tcW w:w="740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Dili</w:t>
            </w:r>
          </w:p>
        </w:tc>
        <w:tc>
          <w:tcPr>
            <w:tcW w:w="894" w:type="dxa"/>
            <w:tcBorders>
              <w:top w:val="double" w:sz="2" w:space="0" w:color="000000"/>
            </w:tcBorders>
          </w:tcPr>
          <w:p w:rsidR="004242DA" w:rsidRPr="00B7032E" w:rsidRDefault="004242DA" w:rsidP="00A40B0C">
            <w:pPr>
              <w:pStyle w:val="TableParagraph"/>
              <w:spacing w:before="40"/>
              <w:ind w:left="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Türü</w:t>
            </w:r>
          </w:p>
        </w:tc>
        <w:tc>
          <w:tcPr>
            <w:tcW w:w="530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1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30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530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right="11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530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15"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378" w:type="dxa"/>
            <w:gridSpan w:val="2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Dersi Verenler</w:t>
            </w:r>
          </w:p>
        </w:tc>
      </w:tr>
      <w:tr w:rsidR="004242DA" w:rsidRPr="00B7032E" w:rsidTr="004242DA">
        <w:trPr>
          <w:gridAfter w:val="1"/>
          <w:wAfter w:w="15" w:type="dxa"/>
          <w:trHeight w:val="236"/>
        </w:trPr>
        <w:tc>
          <w:tcPr>
            <w:tcW w:w="9426" w:type="dxa"/>
            <w:gridSpan w:val="6"/>
          </w:tcPr>
          <w:p w:rsidR="004242DA" w:rsidRPr="00B7032E" w:rsidRDefault="004242DA">
            <w:pPr>
              <w:pStyle w:val="TableParagraph"/>
              <w:ind w:left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Güz Dönemi</w:t>
            </w:r>
          </w:p>
        </w:tc>
        <w:tc>
          <w:tcPr>
            <w:tcW w:w="530" w:type="dxa"/>
          </w:tcPr>
          <w:p w:rsidR="004242DA" w:rsidRPr="00B7032E" w:rsidRDefault="004242DA">
            <w:pPr>
              <w:pStyle w:val="TableParagraph"/>
              <w:ind w:left="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30" w:type="dxa"/>
          </w:tcPr>
          <w:p w:rsidR="004242DA" w:rsidRPr="00B7032E" w:rsidRDefault="004242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0" w:type="dxa"/>
          </w:tcPr>
          <w:p w:rsidR="004242DA" w:rsidRPr="00B7032E" w:rsidRDefault="004242DA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30" w:type="dxa"/>
          </w:tcPr>
          <w:p w:rsidR="004242DA" w:rsidRPr="00B7032E" w:rsidRDefault="004242DA">
            <w:pPr>
              <w:pStyle w:val="TableParagraph"/>
              <w:ind w:left="14"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363" w:type="dxa"/>
          </w:tcPr>
          <w:p w:rsidR="004242DA" w:rsidRPr="00B7032E" w:rsidRDefault="004242DA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2DA" w:rsidRPr="00B7032E" w:rsidTr="004242DA">
        <w:trPr>
          <w:trHeight w:val="236"/>
        </w:trPr>
        <w:tc>
          <w:tcPr>
            <w:tcW w:w="1518" w:type="dxa"/>
          </w:tcPr>
          <w:p w:rsidR="004242DA" w:rsidRPr="00B7032E" w:rsidRDefault="004242DA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Genel Kültür</w:t>
            </w:r>
          </w:p>
        </w:tc>
        <w:tc>
          <w:tcPr>
            <w:tcW w:w="1068" w:type="dxa"/>
          </w:tcPr>
          <w:p w:rsidR="004242DA" w:rsidRPr="00B7032E" w:rsidRDefault="004242DA" w:rsidP="00A40B0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ATA122</w:t>
            </w:r>
          </w:p>
        </w:tc>
        <w:tc>
          <w:tcPr>
            <w:tcW w:w="4362" w:type="dxa"/>
          </w:tcPr>
          <w:p w:rsidR="004242DA" w:rsidRPr="00B7032E" w:rsidRDefault="004242DA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ATATÜRK İLKELERİ VE İNKİLAP TARİHİ I</w:t>
            </w:r>
          </w:p>
        </w:tc>
        <w:tc>
          <w:tcPr>
            <w:tcW w:w="844" w:type="dxa"/>
          </w:tcPr>
          <w:p w:rsidR="004242DA" w:rsidRPr="00B7032E" w:rsidRDefault="004242DA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  <w:tc>
          <w:tcPr>
            <w:tcW w:w="740" w:type="dxa"/>
          </w:tcPr>
          <w:p w:rsidR="004242DA" w:rsidRPr="00B7032E" w:rsidRDefault="004242DA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</w:p>
        </w:tc>
        <w:tc>
          <w:tcPr>
            <w:tcW w:w="894" w:type="dxa"/>
          </w:tcPr>
          <w:p w:rsidR="004242DA" w:rsidRPr="00B7032E" w:rsidRDefault="004242DA" w:rsidP="00A40B0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30" w:type="dxa"/>
          </w:tcPr>
          <w:p w:rsidR="004242DA" w:rsidRPr="00B7032E" w:rsidRDefault="004242DA">
            <w:pPr>
              <w:pStyle w:val="TableParagraph"/>
              <w:ind w:left="183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4242DA" w:rsidRPr="00B7032E" w:rsidRDefault="004242DA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4242DA" w:rsidRPr="00B7032E" w:rsidRDefault="004242DA">
            <w:pPr>
              <w:pStyle w:val="TableParagraph"/>
              <w:ind w:right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4242DA" w:rsidRPr="00B7032E" w:rsidRDefault="004242DA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8" w:type="dxa"/>
            <w:gridSpan w:val="2"/>
          </w:tcPr>
          <w:p w:rsidR="004242DA" w:rsidRPr="00B7032E" w:rsidRDefault="004242DA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Özen SÖYLER</w:t>
            </w:r>
          </w:p>
        </w:tc>
      </w:tr>
      <w:tr w:rsidR="004242DA" w:rsidRPr="00B7032E" w:rsidTr="004242DA">
        <w:trPr>
          <w:trHeight w:val="236"/>
        </w:trPr>
        <w:tc>
          <w:tcPr>
            <w:tcW w:w="1518" w:type="dxa"/>
          </w:tcPr>
          <w:p w:rsidR="004242DA" w:rsidRPr="00B7032E" w:rsidRDefault="004242DA" w:rsidP="00A40B0C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Genel Kültür</w:t>
            </w:r>
          </w:p>
        </w:tc>
        <w:tc>
          <w:tcPr>
            <w:tcW w:w="1068" w:type="dxa"/>
          </w:tcPr>
          <w:p w:rsidR="004242DA" w:rsidRPr="00B7032E" w:rsidRDefault="004242DA" w:rsidP="00A40B0C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TRD122</w:t>
            </w:r>
          </w:p>
        </w:tc>
        <w:tc>
          <w:tcPr>
            <w:tcW w:w="4362" w:type="dxa"/>
          </w:tcPr>
          <w:p w:rsidR="004242DA" w:rsidRPr="00B7032E" w:rsidRDefault="004242DA" w:rsidP="00A40B0C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TÜRK DİLİ I</w:t>
            </w:r>
          </w:p>
        </w:tc>
        <w:tc>
          <w:tcPr>
            <w:tcW w:w="844" w:type="dxa"/>
          </w:tcPr>
          <w:p w:rsidR="004242DA" w:rsidRPr="00B7032E" w:rsidRDefault="004242DA" w:rsidP="00A40B0C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  <w:tc>
          <w:tcPr>
            <w:tcW w:w="740" w:type="dxa"/>
          </w:tcPr>
          <w:p w:rsidR="004242DA" w:rsidRPr="00B7032E" w:rsidRDefault="004242DA" w:rsidP="00A40B0C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</w:p>
        </w:tc>
        <w:tc>
          <w:tcPr>
            <w:tcW w:w="894" w:type="dxa"/>
          </w:tcPr>
          <w:p w:rsidR="004242DA" w:rsidRPr="00B7032E" w:rsidRDefault="004242DA" w:rsidP="00A40B0C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30" w:type="dxa"/>
          </w:tcPr>
          <w:p w:rsidR="004242DA" w:rsidRPr="00B7032E" w:rsidRDefault="004242DA" w:rsidP="00A40B0C">
            <w:pPr>
              <w:pStyle w:val="TableParagraph"/>
              <w:ind w:left="183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4242DA" w:rsidRPr="00B7032E" w:rsidRDefault="004242DA" w:rsidP="00A40B0C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4242DA" w:rsidRPr="00B7032E" w:rsidRDefault="004242DA" w:rsidP="00A40B0C">
            <w:pPr>
              <w:pStyle w:val="TableParagraph"/>
              <w:ind w:right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4242DA" w:rsidRPr="00B7032E" w:rsidRDefault="004242DA" w:rsidP="00A40B0C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8" w:type="dxa"/>
            <w:gridSpan w:val="2"/>
          </w:tcPr>
          <w:p w:rsidR="004242DA" w:rsidRPr="00B7032E" w:rsidRDefault="004242DA" w:rsidP="00A40B0C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Orhan BALCI</w:t>
            </w:r>
          </w:p>
        </w:tc>
      </w:tr>
      <w:tr w:rsidR="004242DA" w:rsidRPr="00B7032E" w:rsidTr="004242DA">
        <w:trPr>
          <w:trHeight w:val="236"/>
        </w:trPr>
        <w:tc>
          <w:tcPr>
            <w:tcW w:w="1518" w:type="dxa"/>
          </w:tcPr>
          <w:p w:rsidR="004242DA" w:rsidRPr="00B7032E" w:rsidRDefault="004242DA" w:rsidP="001C4313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Genel Kültür</w:t>
            </w:r>
          </w:p>
        </w:tc>
        <w:tc>
          <w:tcPr>
            <w:tcW w:w="1068" w:type="dxa"/>
          </w:tcPr>
          <w:p w:rsidR="004242DA" w:rsidRPr="00B7032E" w:rsidRDefault="004242DA" w:rsidP="001C4313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DOY102</w:t>
            </w:r>
          </w:p>
        </w:tc>
        <w:tc>
          <w:tcPr>
            <w:tcW w:w="4362" w:type="dxa"/>
          </w:tcPr>
          <w:p w:rsidR="004242DA" w:rsidRPr="00B7032E" w:rsidRDefault="004242DA" w:rsidP="001C4313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color w:val="284775"/>
                <w:sz w:val="18"/>
                <w:szCs w:val="18"/>
                <w:shd w:val="clear" w:color="auto" w:fill="FFFFFF"/>
              </w:rPr>
              <w:t>Dijital Okuryazarlık</w:t>
            </w:r>
          </w:p>
        </w:tc>
        <w:tc>
          <w:tcPr>
            <w:tcW w:w="844" w:type="dxa"/>
          </w:tcPr>
          <w:p w:rsidR="004242DA" w:rsidRPr="00B7032E" w:rsidRDefault="004242DA" w:rsidP="001C4313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Uzaktan </w:t>
            </w:r>
          </w:p>
        </w:tc>
        <w:tc>
          <w:tcPr>
            <w:tcW w:w="740" w:type="dxa"/>
          </w:tcPr>
          <w:p w:rsidR="004242DA" w:rsidRPr="00B7032E" w:rsidRDefault="004242DA" w:rsidP="001C4313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</w:p>
        </w:tc>
        <w:tc>
          <w:tcPr>
            <w:tcW w:w="894" w:type="dxa"/>
          </w:tcPr>
          <w:p w:rsidR="004242DA" w:rsidRPr="00B7032E" w:rsidRDefault="004242DA" w:rsidP="001C4313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30" w:type="dxa"/>
          </w:tcPr>
          <w:p w:rsidR="004242DA" w:rsidRPr="00B7032E" w:rsidRDefault="004242DA" w:rsidP="001C4313">
            <w:pPr>
              <w:pStyle w:val="TableParagraph"/>
              <w:ind w:left="183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0" w:type="dxa"/>
          </w:tcPr>
          <w:p w:rsidR="004242DA" w:rsidRPr="00B7032E" w:rsidRDefault="004242DA" w:rsidP="001C431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4242DA" w:rsidRPr="00B7032E" w:rsidRDefault="004242DA" w:rsidP="001C4313">
            <w:pPr>
              <w:pStyle w:val="TableParagraph"/>
              <w:ind w:right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:rsidR="004242DA" w:rsidRPr="00B7032E" w:rsidRDefault="004242DA" w:rsidP="001C4313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78" w:type="dxa"/>
            <w:gridSpan w:val="2"/>
          </w:tcPr>
          <w:p w:rsidR="004242DA" w:rsidRPr="00B7032E" w:rsidRDefault="004242DA" w:rsidP="001C4313">
            <w:pPr>
              <w:pStyle w:val="TableParagraph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Ayşe ŞAHİN</w:t>
            </w:r>
          </w:p>
        </w:tc>
      </w:tr>
      <w:tr w:rsidR="004242DA" w:rsidRPr="00B7032E" w:rsidTr="004242DA">
        <w:trPr>
          <w:trHeight w:val="236"/>
        </w:trPr>
        <w:tc>
          <w:tcPr>
            <w:tcW w:w="1518" w:type="dxa"/>
          </w:tcPr>
          <w:p w:rsidR="004242DA" w:rsidRPr="00B7032E" w:rsidRDefault="004242DA" w:rsidP="001C4313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68" w:type="dxa"/>
          </w:tcPr>
          <w:p w:rsidR="004242DA" w:rsidRPr="00B7032E" w:rsidRDefault="004242DA" w:rsidP="001C4313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ETI102</w:t>
            </w:r>
          </w:p>
        </w:tc>
        <w:tc>
          <w:tcPr>
            <w:tcW w:w="4362" w:type="dxa"/>
          </w:tcPr>
          <w:p w:rsidR="004242DA" w:rsidRPr="00B7032E" w:rsidRDefault="004242DA" w:rsidP="001C4313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 xml:space="preserve">Karşılaştırmalı Dil Bilgisi </w:t>
            </w:r>
          </w:p>
        </w:tc>
        <w:tc>
          <w:tcPr>
            <w:tcW w:w="844" w:type="dxa"/>
          </w:tcPr>
          <w:p w:rsidR="004242DA" w:rsidRPr="00B7032E" w:rsidRDefault="004242DA" w:rsidP="004242DA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</w:tcPr>
          <w:p w:rsidR="004242DA" w:rsidRPr="00B7032E" w:rsidRDefault="004242DA" w:rsidP="001C4313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894" w:type="dxa"/>
          </w:tcPr>
          <w:p w:rsidR="004242DA" w:rsidRPr="00B7032E" w:rsidRDefault="004242DA" w:rsidP="001C4313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30" w:type="dxa"/>
          </w:tcPr>
          <w:p w:rsidR="004242DA" w:rsidRPr="00B7032E" w:rsidRDefault="004242DA" w:rsidP="001C4313">
            <w:pPr>
              <w:pStyle w:val="TableParagraph"/>
              <w:ind w:left="183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:rsidR="004242DA" w:rsidRPr="00B7032E" w:rsidRDefault="004242DA" w:rsidP="001C431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4242DA" w:rsidRPr="00B7032E" w:rsidRDefault="004242DA" w:rsidP="001C4313">
            <w:pPr>
              <w:pStyle w:val="TableParagraph"/>
              <w:ind w:right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:rsidR="004242DA" w:rsidRPr="00B7032E" w:rsidRDefault="004242DA" w:rsidP="001C4313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78" w:type="dxa"/>
            <w:gridSpan w:val="2"/>
          </w:tcPr>
          <w:p w:rsidR="004242DA" w:rsidRPr="00B7032E" w:rsidRDefault="004242DA" w:rsidP="001C4313">
            <w:pPr>
              <w:pStyle w:val="TableParagraph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Ayşe ŞAHİN</w:t>
            </w:r>
          </w:p>
        </w:tc>
      </w:tr>
      <w:tr w:rsidR="004242DA" w:rsidRPr="00B7032E" w:rsidTr="004242DA">
        <w:trPr>
          <w:trHeight w:val="236"/>
        </w:trPr>
        <w:tc>
          <w:tcPr>
            <w:tcW w:w="1518" w:type="dxa"/>
          </w:tcPr>
          <w:p w:rsidR="004242DA" w:rsidRPr="00B7032E" w:rsidRDefault="004242DA" w:rsidP="001C4313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68" w:type="dxa"/>
          </w:tcPr>
          <w:p w:rsidR="004242DA" w:rsidRPr="00B7032E" w:rsidRDefault="004242DA" w:rsidP="001C4313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ETİ104</w:t>
            </w:r>
          </w:p>
        </w:tc>
        <w:tc>
          <w:tcPr>
            <w:tcW w:w="4362" w:type="dxa"/>
          </w:tcPr>
          <w:p w:rsidR="004242DA" w:rsidRPr="00B7032E" w:rsidRDefault="004242DA" w:rsidP="001C4313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Yaratıcı Yazarlık</w:t>
            </w:r>
          </w:p>
        </w:tc>
        <w:tc>
          <w:tcPr>
            <w:tcW w:w="844" w:type="dxa"/>
          </w:tcPr>
          <w:p w:rsidR="004242DA" w:rsidRPr="00B7032E" w:rsidRDefault="004242DA" w:rsidP="001C4313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740" w:type="dxa"/>
          </w:tcPr>
          <w:p w:rsidR="004242DA" w:rsidRPr="00B7032E" w:rsidRDefault="004242DA" w:rsidP="001C4313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894" w:type="dxa"/>
          </w:tcPr>
          <w:p w:rsidR="004242DA" w:rsidRPr="00B7032E" w:rsidRDefault="004242DA" w:rsidP="001C4313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30" w:type="dxa"/>
          </w:tcPr>
          <w:p w:rsidR="004242DA" w:rsidRPr="00B7032E" w:rsidRDefault="004242DA" w:rsidP="001C4313">
            <w:pPr>
              <w:pStyle w:val="TableParagraph"/>
              <w:ind w:left="183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:rsidR="004242DA" w:rsidRPr="00B7032E" w:rsidRDefault="004242DA" w:rsidP="001C4313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4242DA" w:rsidRPr="00B7032E" w:rsidRDefault="004242DA" w:rsidP="001C4313">
            <w:pPr>
              <w:pStyle w:val="TableParagraph"/>
              <w:spacing w:before="121" w:line="170" w:lineRule="exact"/>
              <w:ind w:left="125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032E">
              <w:rPr>
                <w:rFonts w:ascii="Times New Roman" w:hAnsi="Times New Roman" w:cs="Times New Roman"/>
                <w:w w:val="96"/>
                <w:sz w:val="18"/>
                <w:szCs w:val="18"/>
              </w:rPr>
              <w:t xml:space="preserve"> </w:t>
            </w:r>
          </w:p>
        </w:tc>
        <w:tc>
          <w:tcPr>
            <w:tcW w:w="530" w:type="dxa"/>
          </w:tcPr>
          <w:p w:rsidR="004242DA" w:rsidRPr="00B7032E" w:rsidRDefault="004242DA" w:rsidP="001C4313">
            <w:pPr>
              <w:pStyle w:val="TableParagraph"/>
              <w:spacing w:before="49"/>
              <w:ind w:left="206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032E">
              <w:rPr>
                <w:rFonts w:ascii="Times New Roman" w:hAnsi="Times New Roman" w:cs="Times New Roman"/>
                <w:w w:val="96"/>
                <w:sz w:val="18"/>
                <w:szCs w:val="18"/>
              </w:rPr>
              <w:t xml:space="preserve"> </w:t>
            </w:r>
          </w:p>
        </w:tc>
        <w:tc>
          <w:tcPr>
            <w:tcW w:w="3378" w:type="dxa"/>
            <w:gridSpan w:val="2"/>
          </w:tcPr>
          <w:p w:rsidR="004242DA" w:rsidRPr="00B7032E" w:rsidRDefault="004242DA" w:rsidP="001C4313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Hacer GÖZEN</w:t>
            </w:r>
          </w:p>
        </w:tc>
      </w:tr>
      <w:tr w:rsidR="004242DA" w:rsidRPr="00B7032E" w:rsidTr="004242DA">
        <w:trPr>
          <w:trHeight w:val="236"/>
        </w:trPr>
        <w:tc>
          <w:tcPr>
            <w:tcW w:w="1518" w:type="dxa"/>
          </w:tcPr>
          <w:p w:rsidR="004242DA" w:rsidRPr="00B7032E" w:rsidRDefault="004242DA" w:rsidP="004242DA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68" w:type="dxa"/>
          </w:tcPr>
          <w:p w:rsidR="004242DA" w:rsidRPr="00B7032E" w:rsidRDefault="004242DA" w:rsidP="004242DA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ETİ106</w:t>
            </w:r>
          </w:p>
        </w:tc>
        <w:tc>
          <w:tcPr>
            <w:tcW w:w="4362" w:type="dxa"/>
          </w:tcPr>
          <w:p w:rsidR="004242DA" w:rsidRPr="00B7032E" w:rsidRDefault="004242DA" w:rsidP="004242DA">
            <w:pPr>
              <w:pStyle w:val="TableParagraph"/>
              <w:spacing w:before="49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Çevirmenler İçin Türkçe</w:t>
            </w:r>
            <w:r w:rsidRPr="00B7032E">
              <w:rPr>
                <w:rFonts w:ascii="Times New Roman" w:hAnsi="Times New Roman" w:cs="Times New Roman"/>
                <w:w w:val="96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</w:tcPr>
          <w:p w:rsidR="004242DA" w:rsidRPr="00B7032E" w:rsidRDefault="004242DA" w:rsidP="004242DA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740" w:type="dxa"/>
          </w:tcPr>
          <w:p w:rsidR="004242DA" w:rsidRPr="00B7032E" w:rsidRDefault="004242DA" w:rsidP="004242DA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894" w:type="dxa"/>
          </w:tcPr>
          <w:p w:rsidR="004242DA" w:rsidRPr="00B7032E" w:rsidRDefault="004242DA" w:rsidP="004242DA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30" w:type="dxa"/>
          </w:tcPr>
          <w:p w:rsidR="004242DA" w:rsidRPr="00B7032E" w:rsidRDefault="004242DA" w:rsidP="004242DA">
            <w:pPr>
              <w:pStyle w:val="TableParagraph"/>
              <w:ind w:left="183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:rsidR="004242DA" w:rsidRPr="00B7032E" w:rsidRDefault="004242DA" w:rsidP="004242DA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4242DA" w:rsidRPr="00B7032E" w:rsidRDefault="004242DA" w:rsidP="004242DA">
            <w:pPr>
              <w:pStyle w:val="TableParagraph"/>
              <w:spacing w:before="124" w:line="170" w:lineRule="exact"/>
              <w:ind w:left="125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032E">
              <w:rPr>
                <w:rFonts w:ascii="Times New Roman" w:hAnsi="Times New Roman" w:cs="Times New Roman"/>
                <w:w w:val="96"/>
                <w:sz w:val="18"/>
                <w:szCs w:val="18"/>
              </w:rPr>
              <w:t xml:space="preserve"> </w:t>
            </w:r>
          </w:p>
        </w:tc>
        <w:tc>
          <w:tcPr>
            <w:tcW w:w="530" w:type="dxa"/>
          </w:tcPr>
          <w:p w:rsidR="004242DA" w:rsidRPr="00B7032E" w:rsidRDefault="004242DA" w:rsidP="004242DA">
            <w:pPr>
              <w:pStyle w:val="TableParagraph"/>
              <w:spacing w:before="52"/>
              <w:ind w:left="206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032E">
              <w:rPr>
                <w:rFonts w:ascii="Times New Roman" w:hAnsi="Times New Roman" w:cs="Times New Roman"/>
                <w:w w:val="96"/>
                <w:sz w:val="18"/>
                <w:szCs w:val="18"/>
              </w:rPr>
              <w:t xml:space="preserve"> </w:t>
            </w:r>
          </w:p>
        </w:tc>
        <w:tc>
          <w:tcPr>
            <w:tcW w:w="3378" w:type="dxa"/>
            <w:gridSpan w:val="2"/>
          </w:tcPr>
          <w:p w:rsidR="004242DA" w:rsidRPr="00B7032E" w:rsidRDefault="004242DA" w:rsidP="004242DA">
            <w:pPr>
              <w:pStyle w:val="TableParagraph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Dr. Mesut ARSLAN</w:t>
            </w:r>
          </w:p>
        </w:tc>
      </w:tr>
      <w:tr w:rsidR="004242DA" w:rsidRPr="00B7032E" w:rsidTr="004242DA">
        <w:trPr>
          <w:trHeight w:val="236"/>
        </w:trPr>
        <w:tc>
          <w:tcPr>
            <w:tcW w:w="1518" w:type="dxa"/>
          </w:tcPr>
          <w:p w:rsidR="004242DA" w:rsidRPr="00B7032E" w:rsidRDefault="004242DA" w:rsidP="004242DA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68" w:type="dxa"/>
          </w:tcPr>
          <w:p w:rsidR="004242DA" w:rsidRPr="00B7032E" w:rsidRDefault="004242DA" w:rsidP="004242DA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ETİ108</w:t>
            </w:r>
          </w:p>
        </w:tc>
        <w:tc>
          <w:tcPr>
            <w:tcW w:w="4362" w:type="dxa"/>
          </w:tcPr>
          <w:p w:rsidR="004242DA" w:rsidRPr="00B7032E" w:rsidRDefault="004242DA" w:rsidP="004242DA">
            <w:pPr>
              <w:pStyle w:val="TableParagraph"/>
              <w:spacing w:before="52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105"/>
                <w:sz w:val="18"/>
                <w:szCs w:val="18"/>
              </w:rPr>
              <w:t>Zorunlu Yabancı Dil-II</w:t>
            </w:r>
            <w:r w:rsidRPr="00B7032E">
              <w:rPr>
                <w:rFonts w:ascii="Times New Roman" w:hAnsi="Times New Roman" w:cs="Times New Roman"/>
                <w:w w:val="96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</w:tcPr>
          <w:p w:rsidR="004242DA" w:rsidRPr="00B7032E" w:rsidRDefault="004242DA" w:rsidP="004242DA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  <w:tc>
          <w:tcPr>
            <w:tcW w:w="740" w:type="dxa"/>
          </w:tcPr>
          <w:p w:rsidR="004242DA" w:rsidRPr="00B7032E" w:rsidRDefault="004242DA" w:rsidP="004242DA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  <w:tc>
          <w:tcPr>
            <w:tcW w:w="894" w:type="dxa"/>
          </w:tcPr>
          <w:p w:rsidR="004242DA" w:rsidRPr="00B7032E" w:rsidRDefault="004242DA" w:rsidP="004242DA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30" w:type="dxa"/>
          </w:tcPr>
          <w:p w:rsidR="004242DA" w:rsidRPr="00B7032E" w:rsidRDefault="004242DA" w:rsidP="004242DA">
            <w:pPr>
              <w:pStyle w:val="TableParagraph"/>
              <w:ind w:left="183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:rsidR="004242DA" w:rsidRPr="00B7032E" w:rsidRDefault="004242DA" w:rsidP="004242DA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4242DA" w:rsidRPr="00B7032E" w:rsidRDefault="004242DA" w:rsidP="004242DA">
            <w:pPr>
              <w:pStyle w:val="TableParagraph"/>
              <w:spacing w:before="121" w:line="170" w:lineRule="exact"/>
              <w:ind w:left="125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032E">
              <w:rPr>
                <w:rFonts w:ascii="Times New Roman" w:hAnsi="Times New Roman" w:cs="Times New Roman"/>
                <w:w w:val="96"/>
                <w:sz w:val="18"/>
                <w:szCs w:val="18"/>
              </w:rPr>
              <w:t xml:space="preserve"> </w:t>
            </w:r>
          </w:p>
        </w:tc>
        <w:tc>
          <w:tcPr>
            <w:tcW w:w="530" w:type="dxa"/>
          </w:tcPr>
          <w:p w:rsidR="004242DA" w:rsidRPr="00B7032E" w:rsidRDefault="004242DA" w:rsidP="004242DA">
            <w:pPr>
              <w:pStyle w:val="TableParagraph"/>
              <w:spacing w:before="52"/>
              <w:ind w:left="206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032E">
              <w:rPr>
                <w:rFonts w:ascii="Times New Roman" w:hAnsi="Times New Roman" w:cs="Times New Roman"/>
                <w:w w:val="96"/>
                <w:sz w:val="18"/>
                <w:szCs w:val="18"/>
              </w:rPr>
              <w:t xml:space="preserve"> </w:t>
            </w:r>
          </w:p>
        </w:tc>
        <w:tc>
          <w:tcPr>
            <w:tcW w:w="3378" w:type="dxa"/>
            <w:gridSpan w:val="2"/>
          </w:tcPr>
          <w:p w:rsidR="004242DA" w:rsidRPr="00B7032E" w:rsidRDefault="004242DA" w:rsidP="004242DA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Emre BEKİR GÜVEN</w:t>
            </w:r>
          </w:p>
        </w:tc>
      </w:tr>
      <w:tr w:rsidR="004242DA" w:rsidRPr="00B7032E" w:rsidTr="004242DA">
        <w:trPr>
          <w:trHeight w:val="149"/>
        </w:trPr>
        <w:tc>
          <w:tcPr>
            <w:tcW w:w="1518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68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ETİ110</w:t>
            </w:r>
          </w:p>
        </w:tc>
        <w:tc>
          <w:tcPr>
            <w:tcW w:w="4362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spacing w:before="52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Çeviriye Giriş-II</w:t>
            </w:r>
            <w:r w:rsidRPr="00B7032E">
              <w:rPr>
                <w:rFonts w:ascii="Times New Roman" w:hAnsi="Times New Roman" w:cs="Times New Roman"/>
                <w:w w:val="96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  <w:tc>
          <w:tcPr>
            <w:tcW w:w="740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894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30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left="183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right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78" w:type="dxa"/>
            <w:gridSpan w:val="2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Ferit ŞAHİN</w:t>
            </w:r>
          </w:p>
        </w:tc>
      </w:tr>
      <w:tr w:rsidR="004242DA" w:rsidRPr="00B7032E" w:rsidTr="004242DA">
        <w:trPr>
          <w:trHeight w:val="149"/>
        </w:trPr>
        <w:tc>
          <w:tcPr>
            <w:tcW w:w="1518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Eski Müfredat</w:t>
            </w:r>
          </w:p>
        </w:tc>
        <w:tc>
          <w:tcPr>
            <w:tcW w:w="1068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IMT102</w:t>
            </w:r>
          </w:p>
        </w:tc>
        <w:tc>
          <w:tcPr>
            <w:tcW w:w="4362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spacing w:before="52"/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 Dil Bilgisi - II</w:t>
            </w:r>
          </w:p>
        </w:tc>
        <w:tc>
          <w:tcPr>
            <w:tcW w:w="844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740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894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30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left="1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right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8" w:type="dxa"/>
            <w:gridSpan w:val="2"/>
            <w:tcBorders>
              <w:bottom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Ayşe ŞAHİN</w:t>
            </w:r>
          </w:p>
        </w:tc>
      </w:tr>
      <w:tr w:rsidR="004242DA" w:rsidRPr="00B7032E" w:rsidTr="004242DA">
        <w:trPr>
          <w:trHeight w:val="233"/>
        </w:trPr>
        <w:tc>
          <w:tcPr>
            <w:tcW w:w="1518" w:type="dxa"/>
            <w:tcBorders>
              <w:top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spacing w:before="40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Türü</w:t>
            </w:r>
          </w:p>
        </w:tc>
        <w:tc>
          <w:tcPr>
            <w:tcW w:w="1068" w:type="dxa"/>
            <w:tcBorders>
              <w:top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spacing w:before="40"/>
              <w:ind w:lef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4362" w:type="dxa"/>
            <w:tcBorders>
              <w:top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spacing w:before="40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844" w:type="dxa"/>
            <w:tcBorders>
              <w:top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spacing w:before="40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Eğitim Şekli</w:t>
            </w:r>
          </w:p>
        </w:tc>
        <w:tc>
          <w:tcPr>
            <w:tcW w:w="740" w:type="dxa"/>
            <w:tcBorders>
              <w:top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spacing w:before="40"/>
              <w:ind w:lef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Dili</w:t>
            </w:r>
          </w:p>
        </w:tc>
        <w:tc>
          <w:tcPr>
            <w:tcW w:w="894" w:type="dxa"/>
            <w:tcBorders>
              <w:top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spacing w:before="40"/>
              <w:ind w:left="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DS</w:t>
            </w:r>
          </w:p>
        </w:tc>
        <w:tc>
          <w:tcPr>
            <w:tcW w:w="530" w:type="dxa"/>
            <w:tcBorders>
              <w:top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spacing w:before="40"/>
              <w:ind w:left="1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30" w:type="dxa"/>
            <w:tcBorders>
              <w:top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530" w:type="dxa"/>
            <w:tcBorders>
              <w:top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spacing w:before="40"/>
              <w:ind w:right="11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530" w:type="dxa"/>
            <w:tcBorders>
              <w:top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spacing w:before="40"/>
              <w:ind w:left="15"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378" w:type="dxa"/>
            <w:gridSpan w:val="2"/>
            <w:tcBorders>
              <w:top w:val="double" w:sz="2" w:space="0" w:color="000000"/>
            </w:tcBorders>
          </w:tcPr>
          <w:p w:rsidR="004242DA" w:rsidRPr="00B7032E" w:rsidRDefault="004242DA" w:rsidP="004242DA">
            <w:pPr>
              <w:pStyle w:val="TableParagraph"/>
              <w:spacing w:before="40"/>
              <w:ind w:left="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Dersi Verenler</w:t>
            </w:r>
          </w:p>
        </w:tc>
      </w:tr>
      <w:tr w:rsidR="004242DA" w:rsidRPr="00B7032E" w:rsidTr="004242DA">
        <w:trPr>
          <w:gridAfter w:val="2"/>
          <w:wAfter w:w="3378" w:type="dxa"/>
          <w:trHeight w:val="236"/>
        </w:trPr>
        <w:tc>
          <w:tcPr>
            <w:tcW w:w="9426" w:type="dxa"/>
            <w:gridSpan w:val="6"/>
          </w:tcPr>
          <w:p w:rsidR="004242DA" w:rsidRPr="00B7032E" w:rsidRDefault="004242DA" w:rsidP="004242DA">
            <w:pPr>
              <w:pStyle w:val="TableParagraph"/>
              <w:ind w:left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Bahar Dönemi</w:t>
            </w:r>
          </w:p>
        </w:tc>
        <w:tc>
          <w:tcPr>
            <w:tcW w:w="530" w:type="dxa"/>
          </w:tcPr>
          <w:p w:rsidR="004242DA" w:rsidRPr="00B7032E" w:rsidRDefault="004242DA" w:rsidP="004242DA">
            <w:pPr>
              <w:pStyle w:val="TableParagraph"/>
              <w:ind w:left="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30" w:type="dxa"/>
          </w:tcPr>
          <w:p w:rsidR="004242DA" w:rsidRPr="00B7032E" w:rsidRDefault="004242DA" w:rsidP="004242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0" w:type="dxa"/>
          </w:tcPr>
          <w:p w:rsidR="004242DA" w:rsidRPr="00B7032E" w:rsidRDefault="004242DA" w:rsidP="004242DA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30" w:type="dxa"/>
          </w:tcPr>
          <w:p w:rsidR="004242DA" w:rsidRPr="00B7032E" w:rsidRDefault="004242DA" w:rsidP="004242DA">
            <w:pPr>
              <w:pStyle w:val="TableParagraph"/>
              <w:ind w:left="14"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187AC0" w:rsidRPr="00B7032E" w:rsidTr="004242DA">
        <w:trPr>
          <w:trHeight w:val="236"/>
        </w:trPr>
        <w:tc>
          <w:tcPr>
            <w:tcW w:w="1518" w:type="dxa"/>
          </w:tcPr>
          <w:p w:rsidR="00187AC0" w:rsidRPr="00B7032E" w:rsidRDefault="00187AC0" w:rsidP="00187AC0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68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202" w:lineRule="exact"/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IMT202</w:t>
            </w:r>
          </w:p>
        </w:tc>
        <w:tc>
          <w:tcPr>
            <w:tcW w:w="4362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202" w:lineRule="exact"/>
              <w:ind w:left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Çeviri</w:t>
            </w:r>
            <w:r w:rsidRPr="00B7032E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Kuramları</w:t>
            </w:r>
            <w:r w:rsidRPr="00B7032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844" w:type="dxa"/>
          </w:tcPr>
          <w:p w:rsidR="00187AC0" w:rsidRPr="00B7032E" w:rsidRDefault="00187AC0" w:rsidP="00187AC0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740" w:type="dxa"/>
          </w:tcPr>
          <w:p w:rsidR="00187AC0" w:rsidRPr="00B7032E" w:rsidRDefault="00187AC0" w:rsidP="00187AC0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894" w:type="dxa"/>
          </w:tcPr>
          <w:p w:rsidR="00187AC0" w:rsidRPr="00B7032E" w:rsidRDefault="00187AC0" w:rsidP="00187AC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3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3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3"/>
              <w:ind w:left="247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3"/>
              <w:ind w:right="44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3</w:t>
            </w:r>
          </w:p>
        </w:tc>
        <w:tc>
          <w:tcPr>
            <w:tcW w:w="3378" w:type="dxa"/>
            <w:gridSpan w:val="2"/>
          </w:tcPr>
          <w:p w:rsidR="00187AC0" w:rsidRPr="00B7032E" w:rsidRDefault="00187AC0" w:rsidP="00187AC0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color w:val="3B3A36"/>
                <w:sz w:val="16"/>
                <w:szCs w:val="16"/>
                <w:shd w:val="clear" w:color="auto" w:fill="F7F6F3"/>
              </w:rPr>
              <w:t>SAFİYE GÜL AVCI SOLMAZ</w:t>
            </w:r>
          </w:p>
        </w:tc>
      </w:tr>
      <w:tr w:rsidR="00187AC0" w:rsidRPr="00B7032E" w:rsidTr="004242DA">
        <w:trPr>
          <w:trHeight w:val="236"/>
        </w:trPr>
        <w:tc>
          <w:tcPr>
            <w:tcW w:w="1518" w:type="dxa"/>
          </w:tcPr>
          <w:p w:rsidR="00187AC0" w:rsidRPr="00B7032E" w:rsidRDefault="00187AC0" w:rsidP="00187AC0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68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202" w:lineRule="exact"/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IMT204</w:t>
            </w:r>
          </w:p>
        </w:tc>
        <w:tc>
          <w:tcPr>
            <w:tcW w:w="4362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202" w:lineRule="exact"/>
              <w:ind w:left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Yazılı</w:t>
            </w:r>
            <w:r w:rsidRPr="00B7032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Çeviriye Giriş</w:t>
            </w:r>
            <w:r w:rsidRPr="00B7032E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844" w:type="dxa"/>
          </w:tcPr>
          <w:p w:rsidR="00187AC0" w:rsidRPr="00B7032E" w:rsidRDefault="00187AC0" w:rsidP="00187AC0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</w:tcPr>
          <w:p w:rsidR="00187AC0" w:rsidRPr="00B7032E" w:rsidRDefault="00187AC0" w:rsidP="00187AC0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894" w:type="dxa"/>
          </w:tcPr>
          <w:p w:rsidR="00187AC0" w:rsidRPr="00B7032E" w:rsidRDefault="00187AC0" w:rsidP="00187AC0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38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38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38"/>
              <w:ind w:left="247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38"/>
              <w:ind w:right="44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4</w:t>
            </w:r>
          </w:p>
        </w:tc>
        <w:tc>
          <w:tcPr>
            <w:tcW w:w="3378" w:type="dxa"/>
            <w:gridSpan w:val="2"/>
          </w:tcPr>
          <w:p w:rsidR="00187AC0" w:rsidRPr="00B7032E" w:rsidRDefault="00187AC0" w:rsidP="00187AC0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Hacer GÖZEN</w:t>
            </w:r>
          </w:p>
        </w:tc>
      </w:tr>
      <w:tr w:rsidR="00187AC0" w:rsidRPr="00B7032E" w:rsidTr="004242DA">
        <w:trPr>
          <w:trHeight w:val="236"/>
        </w:trPr>
        <w:tc>
          <w:tcPr>
            <w:tcW w:w="1518" w:type="dxa"/>
          </w:tcPr>
          <w:p w:rsidR="00187AC0" w:rsidRPr="00B7032E" w:rsidRDefault="00187AC0" w:rsidP="00187AC0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68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202" w:lineRule="exact"/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IMT206</w:t>
            </w:r>
          </w:p>
        </w:tc>
        <w:tc>
          <w:tcPr>
            <w:tcW w:w="4362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202" w:lineRule="exact"/>
              <w:ind w:left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Sözlü</w:t>
            </w:r>
            <w:r w:rsidRPr="00B7032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Çeviriye</w:t>
            </w:r>
            <w:r w:rsidRPr="00B7032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Giriş</w:t>
            </w:r>
            <w:r w:rsidRPr="00B7032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844" w:type="dxa"/>
          </w:tcPr>
          <w:p w:rsidR="00187AC0" w:rsidRPr="00B7032E" w:rsidRDefault="00187AC0" w:rsidP="00187AC0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</w:tcPr>
          <w:p w:rsidR="00187AC0" w:rsidRPr="00B7032E" w:rsidRDefault="00187AC0" w:rsidP="00187AC0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894" w:type="dxa"/>
          </w:tcPr>
          <w:p w:rsidR="00187AC0" w:rsidRPr="00B7032E" w:rsidRDefault="00187AC0" w:rsidP="00187AC0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38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38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38"/>
              <w:ind w:left="247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38"/>
              <w:ind w:right="44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4</w:t>
            </w:r>
          </w:p>
        </w:tc>
        <w:tc>
          <w:tcPr>
            <w:tcW w:w="3378" w:type="dxa"/>
            <w:gridSpan w:val="2"/>
          </w:tcPr>
          <w:p w:rsidR="00187AC0" w:rsidRPr="00B7032E" w:rsidRDefault="00187AC0" w:rsidP="00187AC0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Hacer GÖZEN</w:t>
            </w:r>
          </w:p>
        </w:tc>
      </w:tr>
      <w:tr w:rsidR="00187AC0" w:rsidRPr="00B7032E" w:rsidTr="004242DA">
        <w:trPr>
          <w:trHeight w:val="236"/>
        </w:trPr>
        <w:tc>
          <w:tcPr>
            <w:tcW w:w="1518" w:type="dxa"/>
          </w:tcPr>
          <w:p w:rsidR="00187AC0" w:rsidRPr="00B7032E" w:rsidRDefault="00187AC0" w:rsidP="00187AC0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68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202" w:lineRule="exact"/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IMT208</w:t>
            </w:r>
          </w:p>
        </w:tc>
        <w:tc>
          <w:tcPr>
            <w:tcW w:w="4362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202" w:lineRule="exact"/>
              <w:ind w:left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Zorunlu</w:t>
            </w:r>
            <w:r w:rsidRPr="00B7032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Yabancı Dil</w:t>
            </w:r>
            <w:r w:rsidRPr="00B7032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IV</w:t>
            </w:r>
            <w:r w:rsidRPr="00B7032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(Almanca)</w:t>
            </w:r>
          </w:p>
        </w:tc>
        <w:tc>
          <w:tcPr>
            <w:tcW w:w="844" w:type="dxa"/>
          </w:tcPr>
          <w:p w:rsidR="00187AC0" w:rsidRPr="00B7032E" w:rsidRDefault="00187AC0" w:rsidP="00187AC0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</w:tcPr>
          <w:p w:rsidR="00187AC0" w:rsidRPr="00B7032E" w:rsidRDefault="00187AC0" w:rsidP="00187AC0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  <w:tc>
          <w:tcPr>
            <w:tcW w:w="894" w:type="dxa"/>
          </w:tcPr>
          <w:p w:rsidR="00187AC0" w:rsidRPr="00B7032E" w:rsidRDefault="00187AC0" w:rsidP="00187AC0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3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3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3"/>
              <w:ind w:left="247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3"/>
              <w:ind w:right="44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4</w:t>
            </w:r>
          </w:p>
        </w:tc>
        <w:tc>
          <w:tcPr>
            <w:tcW w:w="3378" w:type="dxa"/>
            <w:gridSpan w:val="2"/>
          </w:tcPr>
          <w:p w:rsidR="00187AC0" w:rsidRPr="00B7032E" w:rsidRDefault="00187AC0" w:rsidP="00187AC0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Emre BEKİR GÜVEN</w:t>
            </w:r>
          </w:p>
        </w:tc>
      </w:tr>
      <w:tr w:rsidR="00187AC0" w:rsidRPr="00B7032E" w:rsidTr="004242DA">
        <w:trPr>
          <w:trHeight w:val="236"/>
        </w:trPr>
        <w:tc>
          <w:tcPr>
            <w:tcW w:w="1518" w:type="dxa"/>
          </w:tcPr>
          <w:p w:rsidR="00187AC0" w:rsidRPr="00B7032E" w:rsidRDefault="00187AC0" w:rsidP="00187AC0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68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202" w:lineRule="exact"/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IMT210</w:t>
            </w:r>
          </w:p>
        </w:tc>
        <w:tc>
          <w:tcPr>
            <w:tcW w:w="4362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202" w:lineRule="exact"/>
              <w:ind w:left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Karşılaştırmalı</w:t>
            </w:r>
            <w:r w:rsidRPr="00B7032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Dil</w:t>
            </w:r>
            <w:r w:rsidRPr="00B7032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Bilgisi</w:t>
            </w:r>
          </w:p>
        </w:tc>
        <w:tc>
          <w:tcPr>
            <w:tcW w:w="844" w:type="dxa"/>
          </w:tcPr>
          <w:p w:rsidR="00187AC0" w:rsidRPr="00B7032E" w:rsidRDefault="00187AC0" w:rsidP="00187AC0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</w:tcPr>
          <w:p w:rsidR="00187AC0" w:rsidRPr="00B7032E" w:rsidRDefault="00187AC0" w:rsidP="00187AC0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894" w:type="dxa"/>
          </w:tcPr>
          <w:p w:rsidR="00187AC0" w:rsidRPr="00B7032E" w:rsidRDefault="00187AC0" w:rsidP="00187AC0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3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3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3"/>
              <w:ind w:left="247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3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3"/>
              <w:ind w:right="44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4</w:t>
            </w:r>
          </w:p>
        </w:tc>
        <w:tc>
          <w:tcPr>
            <w:tcW w:w="3378" w:type="dxa"/>
            <w:gridSpan w:val="2"/>
          </w:tcPr>
          <w:p w:rsidR="00187AC0" w:rsidRPr="00B7032E" w:rsidRDefault="00187AC0" w:rsidP="00187AC0">
            <w:pPr>
              <w:pStyle w:val="TableParagraph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Ayşe ŞAHİN</w:t>
            </w:r>
          </w:p>
        </w:tc>
      </w:tr>
      <w:tr w:rsidR="00187AC0" w:rsidRPr="00B7032E" w:rsidTr="004242DA">
        <w:trPr>
          <w:trHeight w:val="236"/>
        </w:trPr>
        <w:tc>
          <w:tcPr>
            <w:tcW w:w="1518" w:type="dxa"/>
          </w:tcPr>
          <w:p w:rsidR="00187AC0" w:rsidRPr="00B7032E" w:rsidRDefault="00187AC0" w:rsidP="00187AC0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68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197" w:lineRule="exact"/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IMT228</w:t>
            </w:r>
          </w:p>
        </w:tc>
        <w:tc>
          <w:tcPr>
            <w:tcW w:w="4362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197" w:lineRule="exact"/>
              <w:ind w:left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Seçimlik</w:t>
            </w:r>
            <w:r w:rsidRPr="00B7032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Ders</w:t>
            </w:r>
            <w:r w:rsidRPr="00B7032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032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032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(Edebiyat</w:t>
            </w:r>
            <w:r w:rsidRPr="00B7032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Metinleri</w:t>
            </w:r>
            <w:r w:rsidRPr="00B7032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II)</w:t>
            </w:r>
          </w:p>
        </w:tc>
        <w:tc>
          <w:tcPr>
            <w:tcW w:w="844" w:type="dxa"/>
          </w:tcPr>
          <w:p w:rsidR="00187AC0" w:rsidRPr="00B7032E" w:rsidRDefault="00187AC0" w:rsidP="00187AC0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740" w:type="dxa"/>
          </w:tcPr>
          <w:p w:rsidR="00187AC0" w:rsidRPr="00B7032E" w:rsidRDefault="00187AC0" w:rsidP="00187AC0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894" w:type="dxa"/>
          </w:tcPr>
          <w:p w:rsidR="00187AC0" w:rsidRPr="00B7032E" w:rsidRDefault="00187AC0" w:rsidP="00187AC0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38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38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38"/>
              <w:ind w:left="247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38"/>
              <w:ind w:right="44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4</w:t>
            </w:r>
          </w:p>
        </w:tc>
        <w:tc>
          <w:tcPr>
            <w:tcW w:w="3378" w:type="dxa"/>
            <w:gridSpan w:val="2"/>
          </w:tcPr>
          <w:p w:rsidR="00187AC0" w:rsidRPr="00B7032E" w:rsidRDefault="00187AC0" w:rsidP="00187AC0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Ferit ŞAHİN</w:t>
            </w:r>
          </w:p>
        </w:tc>
      </w:tr>
      <w:tr w:rsidR="00187AC0" w:rsidRPr="00B7032E" w:rsidTr="004242DA">
        <w:trPr>
          <w:trHeight w:val="236"/>
        </w:trPr>
        <w:tc>
          <w:tcPr>
            <w:tcW w:w="1518" w:type="dxa"/>
          </w:tcPr>
          <w:p w:rsidR="00187AC0" w:rsidRPr="00B7032E" w:rsidRDefault="00187AC0" w:rsidP="00187AC0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68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198" w:lineRule="exact"/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IMT230</w:t>
            </w:r>
          </w:p>
        </w:tc>
        <w:tc>
          <w:tcPr>
            <w:tcW w:w="4362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198" w:lineRule="exact"/>
              <w:ind w:left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Seçimlik</w:t>
            </w:r>
            <w:r w:rsidRPr="00B7032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Ders</w:t>
            </w:r>
            <w:r w:rsidRPr="00B7032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032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7032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(Diplomasi)</w:t>
            </w:r>
          </w:p>
        </w:tc>
        <w:tc>
          <w:tcPr>
            <w:tcW w:w="844" w:type="dxa"/>
          </w:tcPr>
          <w:p w:rsidR="00187AC0" w:rsidRPr="00B7032E" w:rsidRDefault="00187AC0" w:rsidP="00187AC0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  <w:tc>
          <w:tcPr>
            <w:tcW w:w="740" w:type="dxa"/>
          </w:tcPr>
          <w:p w:rsidR="00187AC0" w:rsidRPr="00B7032E" w:rsidRDefault="00187AC0" w:rsidP="00187AC0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894" w:type="dxa"/>
          </w:tcPr>
          <w:p w:rsidR="00187AC0" w:rsidRPr="00B7032E" w:rsidRDefault="00187AC0" w:rsidP="00187AC0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8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8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8"/>
              <w:ind w:left="247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8"/>
              <w:ind w:right="44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4</w:t>
            </w:r>
          </w:p>
        </w:tc>
        <w:tc>
          <w:tcPr>
            <w:tcW w:w="3378" w:type="dxa"/>
            <w:gridSpan w:val="2"/>
          </w:tcPr>
          <w:p w:rsidR="00187AC0" w:rsidRPr="00B7032E" w:rsidRDefault="00187AC0" w:rsidP="00187AC0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3B3A36"/>
                <w:sz w:val="16"/>
                <w:szCs w:val="16"/>
                <w:shd w:val="clear" w:color="auto" w:fill="F7F6F3"/>
              </w:rPr>
              <w:t xml:space="preserve">Dr. </w:t>
            </w:r>
            <w:proofErr w:type="spellStart"/>
            <w:r>
              <w:rPr>
                <w:color w:val="3B3A36"/>
                <w:sz w:val="16"/>
                <w:szCs w:val="16"/>
                <w:shd w:val="clear" w:color="auto" w:fill="F7F6F3"/>
              </w:rPr>
              <w:t>Öğr</w:t>
            </w:r>
            <w:proofErr w:type="spellEnd"/>
            <w:r>
              <w:rPr>
                <w:color w:val="3B3A36"/>
                <w:sz w:val="16"/>
                <w:szCs w:val="16"/>
                <w:shd w:val="clear" w:color="auto" w:fill="F7F6F3"/>
              </w:rPr>
              <w:t>. Üyesi ZEYNEP HARPUTLU SASH</w:t>
            </w:r>
          </w:p>
        </w:tc>
      </w:tr>
      <w:tr w:rsidR="00187AC0" w:rsidRPr="00B7032E" w:rsidTr="004242DA">
        <w:trPr>
          <w:trHeight w:val="236"/>
        </w:trPr>
        <w:tc>
          <w:tcPr>
            <w:tcW w:w="1518" w:type="dxa"/>
          </w:tcPr>
          <w:p w:rsidR="00187AC0" w:rsidRPr="00B7032E" w:rsidRDefault="00187AC0" w:rsidP="00187AC0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68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207" w:lineRule="exact"/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IMT232</w:t>
            </w:r>
          </w:p>
        </w:tc>
        <w:tc>
          <w:tcPr>
            <w:tcW w:w="4362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207" w:lineRule="exact"/>
              <w:ind w:left="1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2145AE"/>
                <w:sz w:val="16"/>
                <w:szCs w:val="16"/>
                <w:shd w:val="clear" w:color="auto" w:fill="FFFFFF"/>
              </w:rPr>
              <w:t>SEÇMELİ ÇEVİRİDE ÖZEL KONULAR: TİCARİ METİN TÜRLERİ-II</w:t>
            </w:r>
          </w:p>
        </w:tc>
        <w:tc>
          <w:tcPr>
            <w:tcW w:w="844" w:type="dxa"/>
          </w:tcPr>
          <w:p w:rsidR="00187AC0" w:rsidRPr="00B7032E" w:rsidRDefault="00187AC0" w:rsidP="00187AC0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740" w:type="dxa"/>
          </w:tcPr>
          <w:p w:rsidR="00187AC0" w:rsidRPr="00B7032E" w:rsidRDefault="00187AC0" w:rsidP="00187AC0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894" w:type="dxa"/>
          </w:tcPr>
          <w:p w:rsidR="00187AC0" w:rsidRPr="00B7032E" w:rsidRDefault="00187AC0" w:rsidP="00187AC0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3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3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3"/>
              <w:ind w:left="247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3"/>
              <w:ind w:right="44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87"/>
                <w:sz w:val="18"/>
                <w:szCs w:val="18"/>
              </w:rPr>
              <w:t>4</w:t>
            </w:r>
          </w:p>
        </w:tc>
        <w:tc>
          <w:tcPr>
            <w:tcW w:w="3378" w:type="dxa"/>
            <w:gridSpan w:val="2"/>
          </w:tcPr>
          <w:p w:rsidR="00187AC0" w:rsidRPr="00B7032E" w:rsidRDefault="00187AC0" w:rsidP="00187AC0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color w:val="2145AE"/>
                <w:sz w:val="16"/>
                <w:szCs w:val="16"/>
                <w:shd w:val="clear" w:color="auto" w:fill="FFFFFF"/>
              </w:rPr>
              <w:t>ARDENİZ ÖZENÇ</w:t>
            </w:r>
          </w:p>
        </w:tc>
      </w:tr>
      <w:tr w:rsidR="00187AC0" w:rsidRPr="00B7032E" w:rsidTr="004242DA">
        <w:trPr>
          <w:trHeight w:val="236"/>
        </w:trPr>
        <w:tc>
          <w:tcPr>
            <w:tcW w:w="1518" w:type="dxa"/>
          </w:tcPr>
          <w:p w:rsidR="00187AC0" w:rsidRPr="00B7032E" w:rsidRDefault="00187AC0" w:rsidP="00187AC0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68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202" w:lineRule="exact"/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IMT234</w:t>
            </w:r>
          </w:p>
        </w:tc>
        <w:tc>
          <w:tcPr>
            <w:tcW w:w="4362" w:type="dxa"/>
            <w:shd w:val="clear" w:color="auto" w:fill="auto"/>
          </w:tcPr>
          <w:p w:rsidR="00187AC0" w:rsidRPr="00B7032E" w:rsidRDefault="00187AC0" w:rsidP="00187AC0">
            <w:pPr>
              <w:pStyle w:val="TableParagraph"/>
              <w:spacing w:line="202" w:lineRule="exact"/>
              <w:ind w:left="11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color w:val="3B3A36"/>
                <w:sz w:val="16"/>
                <w:szCs w:val="16"/>
                <w:shd w:val="clear" w:color="auto" w:fill="F7F6F3"/>
              </w:rPr>
              <w:t>Mütercimler için Arapça-II</w:t>
            </w:r>
          </w:p>
        </w:tc>
        <w:tc>
          <w:tcPr>
            <w:tcW w:w="844" w:type="dxa"/>
          </w:tcPr>
          <w:p w:rsidR="00187AC0" w:rsidRPr="00B7032E" w:rsidRDefault="00187AC0" w:rsidP="00187AC0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740" w:type="dxa"/>
          </w:tcPr>
          <w:p w:rsidR="00187AC0" w:rsidRDefault="00187AC0" w:rsidP="00187AC0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Arapça</w:t>
            </w:r>
          </w:p>
        </w:tc>
        <w:tc>
          <w:tcPr>
            <w:tcW w:w="894" w:type="dxa"/>
          </w:tcPr>
          <w:p w:rsidR="00187AC0" w:rsidRPr="00B7032E" w:rsidRDefault="00187AC0" w:rsidP="00187AC0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8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8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8"/>
              <w:ind w:left="247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8"/>
              <w:ind w:right="44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4</w:t>
            </w:r>
          </w:p>
        </w:tc>
        <w:tc>
          <w:tcPr>
            <w:tcW w:w="3378" w:type="dxa"/>
            <w:gridSpan w:val="2"/>
          </w:tcPr>
          <w:p w:rsidR="00187AC0" w:rsidRDefault="00187AC0" w:rsidP="00187AC0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Sedat AKAY</w:t>
            </w:r>
          </w:p>
        </w:tc>
      </w:tr>
      <w:tr w:rsidR="00187AC0" w:rsidRPr="00B7032E" w:rsidTr="004242DA">
        <w:trPr>
          <w:trHeight w:val="236"/>
        </w:trPr>
        <w:tc>
          <w:tcPr>
            <w:tcW w:w="1518" w:type="dxa"/>
          </w:tcPr>
          <w:p w:rsidR="00187AC0" w:rsidRPr="00B7032E" w:rsidRDefault="00187AC0" w:rsidP="00187AC0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OSD</w:t>
            </w:r>
          </w:p>
        </w:tc>
        <w:tc>
          <w:tcPr>
            <w:tcW w:w="1068" w:type="dxa"/>
            <w:shd w:val="clear" w:color="auto" w:fill="auto"/>
          </w:tcPr>
          <w:p w:rsidR="00187AC0" w:rsidRDefault="00187AC0" w:rsidP="00187AC0">
            <w:pPr>
              <w:pStyle w:val="TableParagraph"/>
              <w:spacing w:line="202" w:lineRule="exact"/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XXXX</w:t>
            </w:r>
          </w:p>
        </w:tc>
        <w:tc>
          <w:tcPr>
            <w:tcW w:w="4362" w:type="dxa"/>
            <w:shd w:val="clear" w:color="auto" w:fill="auto"/>
          </w:tcPr>
          <w:p w:rsidR="00187AC0" w:rsidRDefault="00187AC0" w:rsidP="00187AC0">
            <w:pPr>
              <w:pStyle w:val="TableParagraph"/>
              <w:spacing w:line="202" w:lineRule="exact"/>
              <w:rPr>
                <w:color w:val="3B3A36"/>
                <w:sz w:val="16"/>
                <w:szCs w:val="16"/>
                <w:shd w:val="clear" w:color="auto" w:fill="F7F6F3"/>
              </w:rPr>
            </w:pPr>
            <w:r>
              <w:rPr>
                <w:color w:val="3B3A36"/>
                <w:sz w:val="16"/>
                <w:szCs w:val="16"/>
                <w:shd w:val="clear" w:color="auto" w:fill="F7F6F3"/>
              </w:rPr>
              <w:t>Ortak Seçmeli Ders</w:t>
            </w:r>
          </w:p>
        </w:tc>
        <w:tc>
          <w:tcPr>
            <w:tcW w:w="844" w:type="dxa"/>
          </w:tcPr>
          <w:p w:rsidR="00187AC0" w:rsidRDefault="00187AC0" w:rsidP="00187AC0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  <w:tc>
          <w:tcPr>
            <w:tcW w:w="740" w:type="dxa"/>
          </w:tcPr>
          <w:p w:rsidR="00187AC0" w:rsidRDefault="00187AC0" w:rsidP="00187AC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Karma</w:t>
            </w:r>
          </w:p>
        </w:tc>
        <w:tc>
          <w:tcPr>
            <w:tcW w:w="894" w:type="dxa"/>
          </w:tcPr>
          <w:p w:rsidR="00187AC0" w:rsidRDefault="00187AC0" w:rsidP="00187AC0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8"/>
              <w:ind w:left="19"/>
              <w:jc w:val="center"/>
              <w:rPr>
                <w:rFonts w:ascii="Times New Roman" w:hAnsi="Times New Roman" w:cs="Times New Roman"/>
                <w:w w:val="8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87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8"/>
              <w:ind w:left="7"/>
              <w:jc w:val="center"/>
              <w:rPr>
                <w:rFonts w:ascii="Times New Roman" w:hAnsi="Times New Roman" w:cs="Times New Roman"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8"/>
              <w:ind w:left="247"/>
              <w:rPr>
                <w:rFonts w:ascii="Times New Roman" w:hAnsi="Times New Roman" w:cs="Times New Roman"/>
                <w:w w:val="8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87"/>
                <w:sz w:val="18"/>
                <w:szCs w:val="18"/>
              </w:rPr>
              <w:t>2</w:t>
            </w:r>
          </w:p>
        </w:tc>
        <w:tc>
          <w:tcPr>
            <w:tcW w:w="530" w:type="dxa"/>
          </w:tcPr>
          <w:p w:rsidR="00187AC0" w:rsidRPr="00B7032E" w:rsidRDefault="00187AC0" w:rsidP="00187AC0">
            <w:pPr>
              <w:pStyle w:val="TableParagraph"/>
              <w:spacing w:before="48"/>
              <w:ind w:right="444"/>
              <w:jc w:val="right"/>
              <w:rPr>
                <w:rFonts w:ascii="Times New Roman" w:hAnsi="Times New Roman" w:cs="Times New Roman"/>
                <w:w w:val="8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87"/>
                <w:sz w:val="18"/>
                <w:szCs w:val="18"/>
              </w:rPr>
              <w:t>3</w:t>
            </w:r>
          </w:p>
        </w:tc>
        <w:tc>
          <w:tcPr>
            <w:tcW w:w="3378" w:type="dxa"/>
            <w:gridSpan w:val="2"/>
          </w:tcPr>
          <w:p w:rsidR="00187AC0" w:rsidRDefault="00187AC0" w:rsidP="00187AC0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Rektörlük Servis</w:t>
            </w:r>
          </w:p>
        </w:tc>
      </w:tr>
    </w:tbl>
    <w:p w:rsidR="006810DD" w:rsidRDefault="006810DD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B7032E" w:rsidRDefault="00B7032E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4242DA" w:rsidRDefault="004242DA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B54CA0" w:rsidRDefault="00B54CA0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B54CA0" w:rsidRDefault="00B54CA0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B54CA0" w:rsidRDefault="00B54CA0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B54CA0" w:rsidRDefault="00B54CA0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B54CA0" w:rsidRDefault="00B54CA0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B54CA0" w:rsidRDefault="00B54CA0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B54CA0" w:rsidRDefault="00B54CA0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B54CA0" w:rsidRDefault="00B54CA0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B54CA0" w:rsidRDefault="00B54CA0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B54CA0" w:rsidRDefault="00B54CA0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B54CA0" w:rsidRDefault="00B54CA0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B54CA0" w:rsidRDefault="00B54CA0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B54CA0" w:rsidRDefault="00B54CA0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B54CA0" w:rsidRDefault="00B54CA0">
      <w:pPr>
        <w:spacing w:before="1"/>
        <w:rPr>
          <w:rFonts w:ascii="Times New Roman" w:hAnsi="Times New Roman" w:cs="Times New Roman"/>
          <w:sz w:val="16"/>
          <w:szCs w:val="16"/>
        </w:rPr>
      </w:pPr>
    </w:p>
    <w:p w:rsidR="00B7032E" w:rsidRDefault="00B7032E">
      <w:pPr>
        <w:spacing w:before="1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095"/>
        <w:gridCol w:w="4482"/>
        <w:gridCol w:w="1036"/>
        <w:gridCol w:w="847"/>
        <w:gridCol w:w="670"/>
        <w:gridCol w:w="543"/>
        <w:gridCol w:w="543"/>
        <w:gridCol w:w="543"/>
        <w:gridCol w:w="543"/>
        <w:gridCol w:w="3471"/>
      </w:tblGrid>
      <w:tr w:rsidR="004242DA" w:rsidRPr="00B7032E" w:rsidTr="00317ED9">
        <w:trPr>
          <w:trHeight w:val="281"/>
        </w:trPr>
        <w:tc>
          <w:tcPr>
            <w:tcW w:w="1559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Türü</w:t>
            </w:r>
          </w:p>
        </w:tc>
        <w:tc>
          <w:tcPr>
            <w:tcW w:w="1095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4482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1036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Eğitim Şekli</w:t>
            </w:r>
          </w:p>
        </w:tc>
        <w:tc>
          <w:tcPr>
            <w:tcW w:w="847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Dili</w:t>
            </w:r>
          </w:p>
        </w:tc>
        <w:tc>
          <w:tcPr>
            <w:tcW w:w="670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DS</w:t>
            </w:r>
          </w:p>
        </w:tc>
        <w:tc>
          <w:tcPr>
            <w:tcW w:w="543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1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43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543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right="11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543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15"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471" w:type="dxa"/>
            <w:tcBorders>
              <w:top w:val="double" w:sz="2" w:space="0" w:color="000000"/>
            </w:tcBorders>
          </w:tcPr>
          <w:p w:rsidR="004242DA" w:rsidRPr="00B7032E" w:rsidRDefault="004242DA">
            <w:pPr>
              <w:pStyle w:val="TableParagraph"/>
              <w:spacing w:before="40"/>
              <w:ind w:left="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Dersi Verenler</w:t>
            </w:r>
          </w:p>
        </w:tc>
      </w:tr>
      <w:tr w:rsidR="004242DA" w:rsidRPr="00B7032E" w:rsidTr="009D3F13">
        <w:trPr>
          <w:gridAfter w:val="1"/>
          <w:wAfter w:w="3471" w:type="dxa"/>
          <w:trHeight w:val="286"/>
        </w:trPr>
        <w:tc>
          <w:tcPr>
            <w:tcW w:w="9689" w:type="dxa"/>
            <w:gridSpan w:val="6"/>
          </w:tcPr>
          <w:p w:rsidR="004242DA" w:rsidRPr="00B7032E" w:rsidRDefault="004242DA">
            <w:pPr>
              <w:pStyle w:val="TableParagraph"/>
              <w:ind w:left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Güz Dönemi</w:t>
            </w:r>
          </w:p>
        </w:tc>
        <w:tc>
          <w:tcPr>
            <w:tcW w:w="543" w:type="dxa"/>
          </w:tcPr>
          <w:p w:rsidR="004242DA" w:rsidRPr="00B7032E" w:rsidRDefault="004242DA">
            <w:pPr>
              <w:pStyle w:val="TableParagraph"/>
              <w:ind w:left="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43" w:type="dxa"/>
          </w:tcPr>
          <w:p w:rsidR="004242DA" w:rsidRPr="00B7032E" w:rsidRDefault="004242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</w:tcPr>
          <w:p w:rsidR="004242DA" w:rsidRPr="00B7032E" w:rsidRDefault="004242DA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43" w:type="dxa"/>
          </w:tcPr>
          <w:p w:rsidR="004242DA" w:rsidRPr="00B7032E" w:rsidRDefault="00187AC0">
            <w:pPr>
              <w:pStyle w:val="TableParagraph"/>
              <w:ind w:left="14"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187AC0" w:rsidRPr="00B7032E" w:rsidTr="00317ED9">
        <w:trPr>
          <w:trHeight w:val="286"/>
        </w:trPr>
        <w:tc>
          <w:tcPr>
            <w:tcW w:w="1559" w:type="dxa"/>
          </w:tcPr>
          <w:p w:rsidR="00187AC0" w:rsidRPr="00B7032E" w:rsidRDefault="00187AC0" w:rsidP="00187AC0">
            <w:pPr>
              <w:pStyle w:val="TableParagraph"/>
              <w:spacing w:before="99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187AC0" w:rsidRPr="00B7032E" w:rsidRDefault="00187AC0" w:rsidP="00187AC0">
            <w:pPr>
              <w:pStyle w:val="TableParagraph"/>
              <w:spacing w:line="197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IMT302</w:t>
            </w:r>
          </w:p>
        </w:tc>
        <w:tc>
          <w:tcPr>
            <w:tcW w:w="4482" w:type="dxa"/>
          </w:tcPr>
          <w:p w:rsidR="00187AC0" w:rsidRPr="00B7032E" w:rsidRDefault="00187AC0" w:rsidP="00187AC0">
            <w:pPr>
              <w:pStyle w:val="TableParagraph"/>
              <w:spacing w:line="197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Metin</w:t>
            </w:r>
            <w:r w:rsidRPr="00B7032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Çözümlemesi</w:t>
            </w:r>
          </w:p>
        </w:tc>
        <w:tc>
          <w:tcPr>
            <w:tcW w:w="1036" w:type="dxa"/>
          </w:tcPr>
          <w:p w:rsidR="00187AC0" w:rsidRPr="00B7032E" w:rsidRDefault="00317ED9" w:rsidP="00187AC0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  <w:tc>
          <w:tcPr>
            <w:tcW w:w="847" w:type="dxa"/>
          </w:tcPr>
          <w:p w:rsidR="00187AC0" w:rsidRPr="00B7032E" w:rsidRDefault="00187AC0" w:rsidP="00187AC0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670" w:type="dxa"/>
          </w:tcPr>
          <w:p w:rsidR="00187AC0" w:rsidRPr="00B7032E" w:rsidRDefault="00187AC0" w:rsidP="00187AC0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43" w:type="dxa"/>
          </w:tcPr>
          <w:p w:rsidR="00187AC0" w:rsidRDefault="00187AC0" w:rsidP="00187AC0">
            <w:pPr>
              <w:pStyle w:val="TableParagraph"/>
              <w:spacing w:line="197" w:lineRule="exact"/>
              <w:ind w:left="250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543" w:type="dxa"/>
          </w:tcPr>
          <w:p w:rsidR="00187AC0" w:rsidRDefault="00187AC0" w:rsidP="00187AC0">
            <w:pPr>
              <w:pStyle w:val="TableParagraph"/>
              <w:spacing w:line="197" w:lineRule="exact"/>
              <w:ind w:right="2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3" w:type="dxa"/>
          </w:tcPr>
          <w:p w:rsidR="00187AC0" w:rsidRDefault="00187AC0" w:rsidP="00187AC0">
            <w:pPr>
              <w:pStyle w:val="TableParagraph"/>
              <w:spacing w:line="197" w:lineRule="exact"/>
              <w:ind w:left="18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543" w:type="dxa"/>
          </w:tcPr>
          <w:p w:rsidR="00187AC0" w:rsidRDefault="00187AC0" w:rsidP="00187AC0">
            <w:pPr>
              <w:pStyle w:val="TableParagraph"/>
              <w:spacing w:line="197" w:lineRule="exact"/>
              <w:ind w:left="3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3471" w:type="dxa"/>
          </w:tcPr>
          <w:p w:rsidR="00187AC0" w:rsidRPr="00B7032E" w:rsidRDefault="00187AC0" w:rsidP="00187AC0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Ferit ŞAHİN</w:t>
            </w:r>
          </w:p>
        </w:tc>
      </w:tr>
      <w:tr w:rsidR="00317ED9" w:rsidRPr="00B7032E" w:rsidTr="00317ED9">
        <w:trPr>
          <w:trHeight w:val="438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Pr="00B7032E" w:rsidRDefault="00317ED9" w:rsidP="00317ED9">
            <w:pPr>
              <w:pStyle w:val="TableParagraph"/>
              <w:spacing w:line="197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IMT304</w:t>
            </w:r>
          </w:p>
        </w:tc>
        <w:tc>
          <w:tcPr>
            <w:tcW w:w="4482" w:type="dxa"/>
          </w:tcPr>
          <w:p w:rsidR="00317ED9" w:rsidRPr="00B7032E" w:rsidRDefault="00317ED9" w:rsidP="00317ED9">
            <w:pPr>
              <w:pStyle w:val="TableParagraph"/>
              <w:spacing w:line="197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Yazılı</w:t>
            </w:r>
            <w:r w:rsidRPr="00B7032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Çeviri</w:t>
            </w:r>
            <w:r w:rsidRPr="00B7032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II:</w:t>
            </w:r>
            <w:r w:rsidRPr="00B7032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Edebiyat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250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right="2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18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3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Hacer GÖZEN</w:t>
            </w:r>
          </w:p>
        </w:tc>
      </w:tr>
      <w:tr w:rsidR="00317ED9" w:rsidRPr="00B7032E" w:rsidTr="00317ED9">
        <w:trPr>
          <w:trHeight w:val="438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spacing w:before="99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Pr="00B7032E" w:rsidRDefault="00317ED9" w:rsidP="00317ED9">
            <w:pPr>
              <w:pStyle w:val="TableParagraph"/>
              <w:spacing w:line="192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IMT306</w:t>
            </w:r>
          </w:p>
        </w:tc>
        <w:tc>
          <w:tcPr>
            <w:tcW w:w="4482" w:type="dxa"/>
          </w:tcPr>
          <w:p w:rsidR="00317ED9" w:rsidRPr="00B7032E" w:rsidRDefault="00317ED9" w:rsidP="00317ED9">
            <w:pPr>
              <w:pStyle w:val="TableParagraph"/>
              <w:spacing w:line="192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Sözlü</w:t>
            </w:r>
            <w:r w:rsidRPr="00B7032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Çeviri Türleri</w:t>
            </w:r>
            <w:r w:rsidRPr="00B7032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2" w:lineRule="exact"/>
              <w:ind w:left="250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2" w:lineRule="exact"/>
              <w:ind w:right="2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2" w:lineRule="exact"/>
              <w:ind w:left="3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color w:val="3B3A36"/>
                <w:sz w:val="16"/>
                <w:szCs w:val="16"/>
                <w:shd w:val="clear" w:color="auto" w:fill="F7F6F3"/>
              </w:rPr>
              <w:t>SAFİYE GÜL AVCI SOLMAZ</w:t>
            </w:r>
          </w:p>
        </w:tc>
      </w:tr>
      <w:tr w:rsidR="00317ED9" w:rsidRPr="00B7032E" w:rsidTr="00317ED9">
        <w:trPr>
          <w:trHeight w:val="286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Pr="00B7032E" w:rsidRDefault="00317ED9" w:rsidP="00317ED9">
            <w:pPr>
              <w:pStyle w:val="TableParagraph"/>
              <w:spacing w:line="192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IMT308</w:t>
            </w:r>
          </w:p>
        </w:tc>
        <w:tc>
          <w:tcPr>
            <w:tcW w:w="4482" w:type="dxa"/>
          </w:tcPr>
          <w:p w:rsidR="00317ED9" w:rsidRPr="00B7032E" w:rsidRDefault="00317ED9" w:rsidP="00317ED9">
            <w:pPr>
              <w:pStyle w:val="TableParagraph"/>
              <w:spacing w:line="192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Zorunlu</w:t>
            </w:r>
            <w:r w:rsidRPr="00B7032E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Yabancı</w:t>
            </w:r>
            <w:r w:rsidRPr="00B7032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Dil</w:t>
            </w:r>
            <w:r w:rsidRPr="00B7032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</w:t>
            </w:r>
            <w:r w:rsidRPr="00B7032E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(Almanca)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</w:t>
            </w:r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2" w:lineRule="exact"/>
              <w:ind w:left="250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2" w:lineRule="exact"/>
              <w:ind w:right="2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2" w:lineRule="exact"/>
              <w:ind w:left="3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Emre BEKİR GÜVEN</w:t>
            </w:r>
          </w:p>
        </w:tc>
      </w:tr>
      <w:tr w:rsidR="00317ED9" w:rsidRPr="00B7032E" w:rsidTr="00317ED9">
        <w:trPr>
          <w:trHeight w:val="438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spacing w:before="99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Pr="00B7032E" w:rsidRDefault="00317ED9" w:rsidP="00317ED9">
            <w:pPr>
              <w:pStyle w:val="TableParagraph"/>
              <w:spacing w:line="197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IMT324</w:t>
            </w:r>
          </w:p>
        </w:tc>
        <w:tc>
          <w:tcPr>
            <w:tcW w:w="4482" w:type="dxa"/>
          </w:tcPr>
          <w:p w:rsidR="00317ED9" w:rsidRPr="00B7032E" w:rsidRDefault="00317ED9" w:rsidP="00317ED9">
            <w:pPr>
              <w:pStyle w:val="TableParagraph"/>
              <w:spacing w:line="197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Seçimlik</w:t>
            </w:r>
            <w:r w:rsidRPr="00B7032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Ders</w:t>
            </w:r>
            <w:r w:rsidRPr="00B7032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032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7032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(Çeviride</w:t>
            </w:r>
            <w:r w:rsidRPr="00B7032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  <w:r w:rsidRPr="00B7032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Konular:</w:t>
            </w:r>
            <w:r w:rsidRPr="00B7032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Tıp)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250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right="2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18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3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color w:val="2145AE"/>
                <w:sz w:val="16"/>
                <w:szCs w:val="16"/>
                <w:shd w:val="clear" w:color="auto" w:fill="FFFFFF"/>
              </w:rPr>
              <w:t>ARDENİZ ÖZENÇ</w:t>
            </w:r>
          </w:p>
        </w:tc>
      </w:tr>
      <w:tr w:rsidR="00317ED9" w:rsidRPr="00B7032E" w:rsidTr="00317ED9">
        <w:trPr>
          <w:trHeight w:val="330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Pr="00B7032E" w:rsidRDefault="00317ED9" w:rsidP="00317ED9">
            <w:pPr>
              <w:pStyle w:val="TableParagraph"/>
              <w:spacing w:line="197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IMT326</w:t>
            </w:r>
          </w:p>
        </w:tc>
        <w:tc>
          <w:tcPr>
            <w:tcW w:w="4482" w:type="dxa"/>
          </w:tcPr>
          <w:p w:rsidR="00317ED9" w:rsidRPr="00B7032E" w:rsidRDefault="00317ED9" w:rsidP="00317ED9">
            <w:pPr>
              <w:pStyle w:val="TableParagraph"/>
              <w:spacing w:line="197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Seçimlik</w:t>
            </w:r>
            <w:r w:rsidRPr="00B7032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Ders</w:t>
            </w:r>
            <w:r w:rsidRPr="00B7032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032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7032E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(Medya</w:t>
            </w:r>
            <w:r w:rsidRPr="00B7032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ve İletişim)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spacing w:before="99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250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right="2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18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3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3B3A36"/>
                <w:sz w:val="16"/>
                <w:szCs w:val="16"/>
                <w:shd w:val="clear" w:color="auto" w:fill="F7F6F3"/>
              </w:rPr>
              <w:t xml:space="preserve">Dr. </w:t>
            </w:r>
            <w:proofErr w:type="spellStart"/>
            <w:r>
              <w:rPr>
                <w:color w:val="3B3A36"/>
                <w:sz w:val="16"/>
                <w:szCs w:val="16"/>
                <w:shd w:val="clear" w:color="auto" w:fill="F7F6F3"/>
              </w:rPr>
              <w:t>Öğr</w:t>
            </w:r>
            <w:proofErr w:type="spellEnd"/>
            <w:r>
              <w:rPr>
                <w:color w:val="3B3A36"/>
                <w:sz w:val="16"/>
                <w:szCs w:val="16"/>
                <w:shd w:val="clear" w:color="auto" w:fill="F7F6F3"/>
              </w:rPr>
              <w:t>. Üyesi ZEYNEP HARPUTLU SASH</w:t>
            </w:r>
          </w:p>
        </w:tc>
      </w:tr>
      <w:tr w:rsidR="00317ED9" w:rsidRPr="00B7032E" w:rsidTr="00317ED9">
        <w:trPr>
          <w:trHeight w:val="179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Pr="00B7032E" w:rsidRDefault="00317ED9" w:rsidP="00317ED9">
            <w:pPr>
              <w:pStyle w:val="TableParagraph"/>
              <w:spacing w:line="192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IMT328</w:t>
            </w:r>
          </w:p>
        </w:tc>
        <w:tc>
          <w:tcPr>
            <w:tcW w:w="4482" w:type="dxa"/>
          </w:tcPr>
          <w:p w:rsidR="00317ED9" w:rsidRPr="00B7032E" w:rsidRDefault="00317ED9" w:rsidP="00317ED9">
            <w:pPr>
              <w:pStyle w:val="TableParagraph"/>
              <w:spacing w:line="192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ALTYAZI VE DUBLAJ ÇEVİRİSİ I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2" w:lineRule="exact"/>
              <w:ind w:left="250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2" w:lineRule="exact"/>
              <w:ind w:right="2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2" w:lineRule="exact"/>
              <w:ind w:left="3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color w:val="3B3A36"/>
                <w:sz w:val="16"/>
                <w:szCs w:val="16"/>
                <w:shd w:val="clear" w:color="auto" w:fill="F7F6F3"/>
              </w:rPr>
              <w:t>SAFİYE GÜL AVCI SOLMAZ</w:t>
            </w:r>
          </w:p>
        </w:tc>
      </w:tr>
      <w:tr w:rsidR="00317ED9" w:rsidRPr="00B7032E" w:rsidTr="00317ED9">
        <w:trPr>
          <w:trHeight w:val="438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Pr="00B7032E" w:rsidRDefault="00317ED9" w:rsidP="00317ED9">
            <w:pPr>
              <w:pStyle w:val="TableParagraph"/>
              <w:spacing w:line="202" w:lineRule="exact"/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IMT334</w:t>
            </w:r>
          </w:p>
        </w:tc>
        <w:tc>
          <w:tcPr>
            <w:tcW w:w="4482" w:type="dxa"/>
          </w:tcPr>
          <w:p w:rsidR="00317ED9" w:rsidRPr="00B7032E" w:rsidRDefault="00317ED9" w:rsidP="00317ED9">
            <w:pPr>
              <w:pStyle w:val="TableParagraph"/>
              <w:spacing w:line="202" w:lineRule="exact"/>
              <w:ind w:left="11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color w:val="3B3A36"/>
                <w:sz w:val="16"/>
                <w:szCs w:val="16"/>
                <w:shd w:val="clear" w:color="auto" w:fill="F7F6F3"/>
              </w:rPr>
              <w:t>Mütercimler için Arapça-IV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Arapça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543" w:type="dxa"/>
          </w:tcPr>
          <w:p w:rsidR="00317ED9" w:rsidRPr="00B7032E" w:rsidRDefault="00317ED9" w:rsidP="00317ED9">
            <w:pPr>
              <w:pStyle w:val="TableParagraph"/>
              <w:spacing w:before="48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2</w:t>
            </w:r>
          </w:p>
        </w:tc>
        <w:tc>
          <w:tcPr>
            <w:tcW w:w="543" w:type="dxa"/>
          </w:tcPr>
          <w:p w:rsidR="00317ED9" w:rsidRPr="00B7032E" w:rsidRDefault="00317ED9" w:rsidP="00317ED9">
            <w:pPr>
              <w:pStyle w:val="TableParagraph"/>
              <w:spacing w:before="48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101"/>
                <w:sz w:val="18"/>
                <w:szCs w:val="18"/>
              </w:rPr>
              <w:t>0</w:t>
            </w:r>
          </w:p>
        </w:tc>
        <w:tc>
          <w:tcPr>
            <w:tcW w:w="543" w:type="dxa"/>
          </w:tcPr>
          <w:p w:rsidR="00317ED9" w:rsidRPr="00B7032E" w:rsidRDefault="00317ED9" w:rsidP="00317ED9">
            <w:pPr>
              <w:pStyle w:val="TableParagraph"/>
              <w:spacing w:before="48"/>
              <w:ind w:left="247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2</w:t>
            </w:r>
          </w:p>
        </w:tc>
        <w:tc>
          <w:tcPr>
            <w:tcW w:w="543" w:type="dxa"/>
          </w:tcPr>
          <w:p w:rsidR="00317ED9" w:rsidRPr="00B7032E" w:rsidRDefault="00317ED9" w:rsidP="00317ED9">
            <w:pPr>
              <w:pStyle w:val="TableParagraph"/>
              <w:spacing w:before="48"/>
              <w:ind w:right="44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w w:val="87"/>
                <w:sz w:val="18"/>
                <w:szCs w:val="18"/>
              </w:rPr>
              <w:t>4</w:t>
            </w:r>
          </w:p>
        </w:tc>
        <w:tc>
          <w:tcPr>
            <w:tcW w:w="3471" w:type="dxa"/>
          </w:tcPr>
          <w:p w:rsidR="00317ED9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SELMAN YEŞİL</w:t>
            </w:r>
          </w:p>
        </w:tc>
      </w:tr>
      <w:tr w:rsidR="00317ED9" w:rsidRPr="00B7032E" w:rsidTr="00317ED9">
        <w:trPr>
          <w:trHeight w:val="281"/>
        </w:trPr>
        <w:tc>
          <w:tcPr>
            <w:tcW w:w="1559" w:type="dxa"/>
            <w:tcBorders>
              <w:top w:val="double" w:sz="2" w:space="0" w:color="000000"/>
            </w:tcBorders>
          </w:tcPr>
          <w:p w:rsidR="00317ED9" w:rsidRPr="00B7032E" w:rsidRDefault="00317ED9" w:rsidP="00317ED9">
            <w:pPr>
              <w:pStyle w:val="TableParagraph"/>
              <w:spacing w:before="40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Türü</w:t>
            </w:r>
          </w:p>
        </w:tc>
        <w:tc>
          <w:tcPr>
            <w:tcW w:w="1095" w:type="dxa"/>
            <w:tcBorders>
              <w:top w:val="double" w:sz="2" w:space="0" w:color="000000"/>
            </w:tcBorders>
          </w:tcPr>
          <w:p w:rsidR="00317ED9" w:rsidRPr="00B7032E" w:rsidRDefault="00317ED9" w:rsidP="00317ED9">
            <w:pPr>
              <w:pStyle w:val="TableParagraph"/>
              <w:spacing w:before="40"/>
              <w:ind w:lef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4482" w:type="dxa"/>
            <w:tcBorders>
              <w:top w:val="double" w:sz="2" w:space="0" w:color="000000"/>
            </w:tcBorders>
          </w:tcPr>
          <w:p w:rsidR="00317ED9" w:rsidRPr="00B7032E" w:rsidRDefault="00317ED9" w:rsidP="00317ED9">
            <w:pPr>
              <w:pStyle w:val="TableParagraph"/>
              <w:spacing w:before="40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1036" w:type="dxa"/>
            <w:tcBorders>
              <w:top w:val="double" w:sz="2" w:space="0" w:color="000000"/>
            </w:tcBorders>
          </w:tcPr>
          <w:p w:rsidR="00317ED9" w:rsidRPr="00B7032E" w:rsidRDefault="00317ED9" w:rsidP="00317ED9">
            <w:pPr>
              <w:pStyle w:val="TableParagraph"/>
              <w:spacing w:before="40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Eğitim Şekli</w:t>
            </w:r>
          </w:p>
        </w:tc>
        <w:tc>
          <w:tcPr>
            <w:tcW w:w="847" w:type="dxa"/>
            <w:tcBorders>
              <w:top w:val="double" w:sz="2" w:space="0" w:color="000000"/>
            </w:tcBorders>
          </w:tcPr>
          <w:p w:rsidR="00317ED9" w:rsidRPr="00B7032E" w:rsidRDefault="00317ED9" w:rsidP="00317ED9">
            <w:pPr>
              <w:pStyle w:val="TableParagraph"/>
              <w:spacing w:before="40"/>
              <w:ind w:lef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Dili</w:t>
            </w:r>
          </w:p>
        </w:tc>
        <w:tc>
          <w:tcPr>
            <w:tcW w:w="670" w:type="dxa"/>
            <w:tcBorders>
              <w:top w:val="double" w:sz="2" w:space="0" w:color="000000"/>
            </w:tcBorders>
          </w:tcPr>
          <w:p w:rsidR="00317ED9" w:rsidRPr="00B7032E" w:rsidRDefault="00317ED9" w:rsidP="00317ED9">
            <w:pPr>
              <w:pStyle w:val="TableParagraph"/>
              <w:spacing w:before="40"/>
              <w:ind w:left="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DS</w:t>
            </w:r>
          </w:p>
        </w:tc>
        <w:tc>
          <w:tcPr>
            <w:tcW w:w="543" w:type="dxa"/>
            <w:tcBorders>
              <w:top w:val="double" w:sz="2" w:space="0" w:color="000000"/>
            </w:tcBorders>
          </w:tcPr>
          <w:p w:rsidR="00317ED9" w:rsidRPr="00B7032E" w:rsidRDefault="00317ED9" w:rsidP="00317ED9">
            <w:pPr>
              <w:pStyle w:val="TableParagraph"/>
              <w:spacing w:before="40"/>
              <w:ind w:left="1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43" w:type="dxa"/>
            <w:tcBorders>
              <w:top w:val="double" w:sz="2" w:space="0" w:color="000000"/>
            </w:tcBorders>
          </w:tcPr>
          <w:p w:rsidR="00317ED9" w:rsidRPr="00B7032E" w:rsidRDefault="00317ED9" w:rsidP="00317ED9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543" w:type="dxa"/>
            <w:tcBorders>
              <w:top w:val="double" w:sz="2" w:space="0" w:color="000000"/>
            </w:tcBorders>
          </w:tcPr>
          <w:p w:rsidR="00317ED9" w:rsidRPr="00B7032E" w:rsidRDefault="00317ED9" w:rsidP="00317ED9">
            <w:pPr>
              <w:pStyle w:val="TableParagraph"/>
              <w:spacing w:before="40"/>
              <w:ind w:right="11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UK</w:t>
            </w:r>
          </w:p>
        </w:tc>
        <w:tc>
          <w:tcPr>
            <w:tcW w:w="543" w:type="dxa"/>
            <w:tcBorders>
              <w:top w:val="double" w:sz="2" w:space="0" w:color="000000"/>
            </w:tcBorders>
          </w:tcPr>
          <w:p w:rsidR="00317ED9" w:rsidRPr="00B7032E" w:rsidRDefault="00317ED9" w:rsidP="00317ED9">
            <w:pPr>
              <w:pStyle w:val="TableParagraph"/>
              <w:spacing w:before="40"/>
              <w:ind w:left="15"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3471" w:type="dxa"/>
            <w:tcBorders>
              <w:top w:val="double" w:sz="2" w:space="0" w:color="000000"/>
            </w:tcBorders>
          </w:tcPr>
          <w:p w:rsidR="00317ED9" w:rsidRPr="00B7032E" w:rsidRDefault="00317ED9" w:rsidP="00317ED9">
            <w:pPr>
              <w:pStyle w:val="TableParagraph"/>
              <w:spacing w:before="40"/>
              <w:ind w:left="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Dersi Verenler</w:t>
            </w:r>
          </w:p>
        </w:tc>
      </w:tr>
      <w:tr w:rsidR="00317ED9" w:rsidRPr="00B7032E" w:rsidTr="009D3F13">
        <w:trPr>
          <w:gridAfter w:val="1"/>
          <w:wAfter w:w="3471" w:type="dxa"/>
          <w:trHeight w:val="286"/>
        </w:trPr>
        <w:tc>
          <w:tcPr>
            <w:tcW w:w="9689" w:type="dxa"/>
            <w:gridSpan w:val="6"/>
          </w:tcPr>
          <w:p w:rsidR="00317ED9" w:rsidRPr="00B7032E" w:rsidRDefault="00317ED9" w:rsidP="00317ED9">
            <w:pPr>
              <w:pStyle w:val="TableParagraph"/>
              <w:ind w:left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.Sınıf</w:t>
            </w:r>
          </w:p>
        </w:tc>
        <w:tc>
          <w:tcPr>
            <w:tcW w:w="543" w:type="dxa"/>
          </w:tcPr>
          <w:p w:rsidR="00317ED9" w:rsidRPr="00B7032E" w:rsidRDefault="00317ED9" w:rsidP="00317ED9">
            <w:pPr>
              <w:pStyle w:val="TableParagraph"/>
              <w:ind w:left="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43" w:type="dxa"/>
          </w:tcPr>
          <w:p w:rsidR="00317ED9" w:rsidRPr="00B7032E" w:rsidRDefault="00317ED9" w:rsidP="00317ED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</w:tcPr>
          <w:p w:rsidR="00317ED9" w:rsidRPr="00B7032E" w:rsidRDefault="00317ED9" w:rsidP="00317ED9">
            <w:pPr>
              <w:pStyle w:val="TableParagraph"/>
              <w:ind w:right="12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43" w:type="dxa"/>
          </w:tcPr>
          <w:p w:rsidR="00317ED9" w:rsidRPr="00B7032E" w:rsidRDefault="00317ED9" w:rsidP="00317ED9">
            <w:pPr>
              <w:pStyle w:val="TableParagraph"/>
              <w:ind w:left="14" w:right="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</w:tr>
      <w:tr w:rsidR="00317ED9" w:rsidRPr="00B7032E" w:rsidTr="00317ED9">
        <w:trPr>
          <w:trHeight w:val="438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Default="00317ED9" w:rsidP="00317ED9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IMT402</w:t>
            </w:r>
          </w:p>
        </w:tc>
        <w:tc>
          <w:tcPr>
            <w:tcW w:w="4482" w:type="dxa"/>
          </w:tcPr>
          <w:p w:rsidR="00317ED9" w:rsidRDefault="00317ED9" w:rsidP="00317ED9">
            <w:pPr>
              <w:pStyle w:val="TableParagraph"/>
              <w:spacing w:line="197" w:lineRule="exact"/>
              <w:ind w:left="119"/>
              <w:rPr>
                <w:sz w:val="18"/>
              </w:rPr>
            </w:pPr>
            <w:r>
              <w:rPr>
                <w:sz w:val="18"/>
              </w:rPr>
              <w:t>Mesleki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Çeviriler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spacing w:before="99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1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247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right="444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Hacer GÖZEN</w:t>
            </w:r>
          </w:p>
        </w:tc>
      </w:tr>
      <w:tr w:rsidR="00317ED9" w:rsidRPr="00B7032E" w:rsidTr="00317ED9">
        <w:trPr>
          <w:trHeight w:val="286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Default="00317ED9" w:rsidP="00317ED9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IMT404</w:t>
            </w:r>
          </w:p>
        </w:tc>
        <w:tc>
          <w:tcPr>
            <w:tcW w:w="4482" w:type="dxa"/>
          </w:tcPr>
          <w:p w:rsidR="00317ED9" w:rsidRDefault="00317ED9" w:rsidP="00317ED9">
            <w:pPr>
              <w:pStyle w:val="TableParagraph"/>
              <w:spacing w:line="197" w:lineRule="exact"/>
              <w:ind w:left="119"/>
              <w:rPr>
                <w:sz w:val="18"/>
              </w:rPr>
            </w:pPr>
            <w:r>
              <w:rPr>
                <w:sz w:val="18"/>
              </w:rPr>
              <w:t>Çeviri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Eleştirisi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Uzaktan</w:t>
            </w:r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1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247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right="444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color w:val="3B3A36"/>
                <w:sz w:val="16"/>
                <w:szCs w:val="16"/>
                <w:shd w:val="clear" w:color="auto" w:fill="F7F6F3"/>
              </w:rPr>
              <w:t>SAFİYE GÜL AVCI SOLMAZ</w:t>
            </w:r>
          </w:p>
        </w:tc>
      </w:tr>
      <w:tr w:rsidR="00317ED9" w:rsidRPr="00B7032E" w:rsidTr="00317ED9">
        <w:trPr>
          <w:trHeight w:val="438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Default="00317ED9" w:rsidP="00317ED9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IMT426</w:t>
            </w:r>
          </w:p>
        </w:tc>
        <w:tc>
          <w:tcPr>
            <w:tcW w:w="4482" w:type="dxa"/>
          </w:tcPr>
          <w:p w:rsidR="00317ED9" w:rsidRDefault="00317ED9" w:rsidP="00317ED9">
            <w:pPr>
              <w:pStyle w:val="TableParagraph"/>
              <w:spacing w:line="202" w:lineRule="exact"/>
              <w:ind w:left="119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Mütercimler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 Arapça</w:t>
            </w:r>
            <w:r>
              <w:rPr>
                <w:spacing w:val="-6"/>
                <w:sz w:val="18"/>
              </w:rPr>
              <w:t xml:space="preserve"> 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spacing w:before="99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spacing w:before="99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Arapça</w:t>
            </w:r>
          </w:p>
        </w:tc>
        <w:tc>
          <w:tcPr>
            <w:tcW w:w="670" w:type="dxa"/>
          </w:tcPr>
          <w:p w:rsidR="00317ED9" w:rsidRPr="00B7032E" w:rsidRDefault="00C51800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  <w:bookmarkStart w:id="0" w:name="_GoBack"/>
            <w:bookmarkEnd w:id="0"/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2" w:lineRule="exact"/>
              <w:ind w:right="444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spacing w:before="14" w:line="170" w:lineRule="atLeast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Abdulrakip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ARSLAN</w:t>
            </w:r>
          </w:p>
        </w:tc>
      </w:tr>
      <w:tr w:rsidR="00317ED9" w:rsidRPr="00B7032E" w:rsidTr="00317ED9">
        <w:trPr>
          <w:trHeight w:val="438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Default="00317ED9" w:rsidP="00317ED9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IMT408</w:t>
            </w:r>
          </w:p>
        </w:tc>
        <w:tc>
          <w:tcPr>
            <w:tcW w:w="4482" w:type="dxa"/>
          </w:tcPr>
          <w:p w:rsidR="00317ED9" w:rsidRDefault="00317ED9" w:rsidP="00317ED9">
            <w:pPr>
              <w:pStyle w:val="TableParagraph"/>
              <w:spacing w:line="202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Zorunlu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VIII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(Almanca)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spacing w:before="99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Uzaktan </w:t>
            </w:r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spacing w:before="99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2" w:lineRule="exact"/>
              <w:ind w:right="444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Emre BEKİR GÜVEN</w:t>
            </w:r>
          </w:p>
        </w:tc>
      </w:tr>
      <w:tr w:rsidR="00317ED9" w:rsidRPr="00B7032E" w:rsidTr="00317ED9">
        <w:trPr>
          <w:trHeight w:val="286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Default="00317ED9" w:rsidP="00317ED9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IMT432</w:t>
            </w:r>
          </w:p>
        </w:tc>
        <w:tc>
          <w:tcPr>
            <w:tcW w:w="4482" w:type="dxa"/>
          </w:tcPr>
          <w:p w:rsidR="00317ED9" w:rsidRDefault="00317ED9" w:rsidP="00317ED9">
            <w:pPr>
              <w:pStyle w:val="TableParagraph"/>
              <w:spacing w:line="202" w:lineRule="exact"/>
              <w:ind w:right="725"/>
              <w:rPr>
                <w:sz w:val="18"/>
              </w:rPr>
            </w:pPr>
            <w:r>
              <w:rPr>
                <w:sz w:val="18"/>
              </w:rPr>
              <w:t>Çeviride Özel Konular: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Mühendislik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2" w:lineRule="exact"/>
              <w:ind w:right="444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color w:val="2145AE"/>
                <w:sz w:val="16"/>
                <w:szCs w:val="16"/>
                <w:shd w:val="clear" w:color="auto" w:fill="FFFFFF"/>
              </w:rPr>
              <w:t>ARDENİZ ÖZENÇ</w:t>
            </w:r>
          </w:p>
        </w:tc>
      </w:tr>
      <w:tr w:rsidR="00317ED9" w:rsidRPr="00B7032E" w:rsidTr="00317ED9">
        <w:trPr>
          <w:trHeight w:val="286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Default="00317ED9" w:rsidP="00317ED9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IMT428</w:t>
            </w:r>
          </w:p>
        </w:tc>
        <w:tc>
          <w:tcPr>
            <w:tcW w:w="4482" w:type="dxa"/>
          </w:tcPr>
          <w:p w:rsidR="00317ED9" w:rsidRDefault="00317ED9" w:rsidP="00317ED9">
            <w:pPr>
              <w:pStyle w:val="TableParagraph"/>
              <w:spacing w:before="100" w:beforeAutospacing="1" w:line="202" w:lineRule="exact"/>
              <w:ind w:left="113" w:right="397"/>
              <w:rPr>
                <w:sz w:val="18"/>
              </w:rPr>
            </w:pPr>
            <w:r>
              <w:rPr>
                <w:color w:val="3B3A36"/>
                <w:sz w:val="16"/>
                <w:szCs w:val="16"/>
                <w:shd w:val="clear" w:color="auto" w:fill="F7F6F3"/>
              </w:rPr>
              <w:t xml:space="preserve">SEÇMELİ ÇEVİRİDE ÖZEL </w:t>
            </w:r>
            <w:proofErr w:type="gramStart"/>
            <w:r>
              <w:rPr>
                <w:color w:val="3B3A36"/>
                <w:sz w:val="16"/>
                <w:szCs w:val="16"/>
                <w:shd w:val="clear" w:color="auto" w:fill="F7F6F3"/>
              </w:rPr>
              <w:t>KONULAR:TURİZM</w:t>
            </w:r>
            <w:proofErr w:type="gramEnd"/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2" w:lineRule="exact"/>
              <w:ind w:right="444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color w:val="2145AE"/>
                <w:sz w:val="16"/>
                <w:szCs w:val="16"/>
                <w:shd w:val="clear" w:color="auto" w:fill="FFFFFF"/>
              </w:rPr>
              <w:t>ARDENİZ ÖZENÇ</w:t>
            </w:r>
          </w:p>
        </w:tc>
      </w:tr>
      <w:tr w:rsidR="00317ED9" w:rsidRPr="00B7032E" w:rsidTr="00317ED9">
        <w:trPr>
          <w:trHeight w:val="438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Default="00317ED9" w:rsidP="00317ED9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IMT410</w:t>
            </w:r>
          </w:p>
        </w:tc>
        <w:tc>
          <w:tcPr>
            <w:tcW w:w="4482" w:type="dxa"/>
          </w:tcPr>
          <w:p w:rsidR="00317ED9" w:rsidRDefault="00317ED9" w:rsidP="00317ED9">
            <w:pPr>
              <w:pStyle w:val="TableParagraph"/>
              <w:spacing w:line="201" w:lineRule="exact"/>
              <w:ind w:left="119"/>
              <w:rPr>
                <w:sz w:val="18"/>
              </w:rPr>
            </w:pPr>
            <w:r>
              <w:rPr>
                <w:sz w:val="18"/>
              </w:rPr>
              <w:t>Gönüllülük Çalışmaları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spacing w:before="99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1" w:lineRule="exact"/>
              <w:ind w:left="1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1" w:lineRule="exact"/>
              <w:ind w:left="247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201" w:lineRule="exact"/>
              <w:ind w:right="444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Ferit ŞAHİN</w:t>
            </w:r>
          </w:p>
        </w:tc>
      </w:tr>
      <w:tr w:rsidR="00317ED9" w:rsidRPr="00B7032E" w:rsidTr="00317ED9">
        <w:trPr>
          <w:trHeight w:val="438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Default="00317ED9" w:rsidP="00317ED9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IMT406</w:t>
            </w:r>
          </w:p>
        </w:tc>
        <w:tc>
          <w:tcPr>
            <w:tcW w:w="4482" w:type="dxa"/>
          </w:tcPr>
          <w:p w:rsidR="00317ED9" w:rsidRDefault="00317ED9" w:rsidP="00317ED9">
            <w:pPr>
              <w:pStyle w:val="TableParagraph"/>
              <w:spacing w:line="197" w:lineRule="exact"/>
              <w:ind w:left="119"/>
              <w:rPr>
                <w:sz w:val="18"/>
              </w:rPr>
            </w:pPr>
            <w:r>
              <w:rPr>
                <w:sz w:val="18"/>
              </w:rPr>
              <w:t>Bitirme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Ödevi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1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247"/>
              <w:rPr>
                <w:sz w:val="18"/>
              </w:rPr>
            </w:pPr>
            <w:r>
              <w:rPr>
                <w:w w:val="87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right="444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color w:val="2145AE"/>
                <w:sz w:val="16"/>
                <w:szCs w:val="16"/>
                <w:shd w:val="clear" w:color="auto" w:fill="FFFFFF"/>
              </w:rPr>
              <w:t>ARDENİZ ÖZENÇ</w:t>
            </w:r>
          </w:p>
        </w:tc>
      </w:tr>
      <w:tr w:rsidR="00317ED9" w:rsidRPr="00B7032E" w:rsidTr="00317ED9">
        <w:trPr>
          <w:trHeight w:val="438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Default="00317ED9" w:rsidP="00317ED9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IMT406</w:t>
            </w:r>
          </w:p>
        </w:tc>
        <w:tc>
          <w:tcPr>
            <w:tcW w:w="4482" w:type="dxa"/>
          </w:tcPr>
          <w:p w:rsidR="00317ED9" w:rsidRDefault="00317ED9" w:rsidP="00317ED9">
            <w:pPr>
              <w:pStyle w:val="TableParagraph"/>
              <w:spacing w:line="197" w:lineRule="exact"/>
              <w:ind w:left="119"/>
              <w:rPr>
                <w:sz w:val="18"/>
              </w:rPr>
            </w:pPr>
            <w:r>
              <w:rPr>
                <w:sz w:val="18"/>
              </w:rPr>
              <w:t>Bitirme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Ödevi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1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247"/>
              <w:rPr>
                <w:sz w:val="18"/>
              </w:rPr>
            </w:pPr>
            <w:r>
              <w:rPr>
                <w:w w:val="87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right="444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Ferit ŞAHİN</w:t>
            </w:r>
          </w:p>
        </w:tc>
      </w:tr>
      <w:tr w:rsidR="00317ED9" w:rsidRPr="00B7032E" w:rsidTr="00317ED9">
        <w:trPr>
          <w:trHeight w:val="438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Default="00317ED9" w:rsidP="00317ED9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IMT406</w:t>
            </w:r>
          </w:p>
        </w:tc>
        <w:tc>
          <w:tcPr>
            <w:tcW w:w="4482" w:type="dxa"/>
          </w:tcPr>
          <w:p w:rsidR="00317ED9" w:rsidRDefault="00317ED9" w:rsidP="00317ED9">
            <w:pPr>
              <w:pStyle w:val="TableParagraph"/>
              <w:spacing w:line="197" w:lineRule="exact"/>
              <w:ind w:left="119"/>
              <w:rPr>
                <w:sz w:val="18"/>
              </w:rPr>
            </w:pPr>
            <w:r>
              <w:rPr>
                <w:sz w:val="18"/>
              </w:rPr>
              <w:t>Bitirme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Ödevi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1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247"/>
              <w:rPr>
                <w:sz w:val="18"/>
              </w:rPr>
            </w:pPr>
            <w:r>
              <w:rPr>
                <w:w w:val="87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right="444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Hacer GÖZEN</w:t>
            </w:r>
          </w:p>
        </w:tc>
      </w:tr>
      <w:tr w:rsidR="00317ED9" w:rsidRPr="00B7032E" w:rsidTr="00317ED9">
        <w:trPr>
          <w:trHeight w:val="438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Default="00317ED9" w:rsidP="00317ED9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IMT406</w:t>
            </w:r>
          </w:p>
        </w:tc>
        <w:tc>
          <w:tcPr>
            <w:tcW w:w="4482" w:type="dxa"/>
          </w:tcPr>
          <w:p w:rsidR="00317ED9" w:rsidRDefault="00317ED9" w:rsidP="00317ED9">
            <w:pPr>
              <w:pStyle w:val="TableParagraph"/>
              <w:spacing w:line="197" w:lineRule="exact"/>
              <w:ind w:left="119"/>
              <w:rPr>
                <w:sz w:val="18"/>
              </w:rPr>
            </w:pPr>
            <w:r>
              <w:rPr>
                <w:sz w:val="18"/>
              </w:rPr>
              <w:t>Bitirme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Ödevi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1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247"/>
              <w:rPr>
                <w:sz w:val="18"/>
              </w:rPr>
            </w:pPr>
            <w:r>
              <w:rPr>
                <w:w w:val="87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right="444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</w:t>
            </w:r>
            <w:r>
              <w:rPr>
                <w:color w:val="3B3A36"/>
                <w:sz w:val="16"/>
                <w:szCs w:val="16"/>
                <w:shd w:val="clear" w:color="auto" w:fill="F7F6F3"/>
              </w:rPr>
              <w:t>SAFİYE GÜL AVCI SOLMAZ</w:t>
            </w:r>
          </w:p>
        </w:tc>
      </w:tr>
      <w:tr w:rsidR="00317ED9" w:rsidRPr="00B7032E" w:rsidTr="00317ED9">
        <w:trPr>
          <w:trHeight w:val="286"/>
        </w:trPr>
        <w:tc>
          <w:tcPr>
            <w:tcW w:w="1559" w:type="dxa"/>
          </w:tcPr>
          <w:p w:rsidR="00317ED9" w:rsidRPr="00B7032E" w:rsidRDefault="00317ED9" w:rsidP="00317ED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Alan Eğitimi</w:t>
            </w:r>
          </w:p>
        </w:tc>
        <w:tc>
          <w:tcPr>
            <w:tcW w:w="1095" w:type="dxa"/>
          </w:tcPr>
          <w:p w:rsidR="00317ED9" w:rsidRDefault="00317ED9" w:rsidP="00317ED9">
            <w:pPr>
              <w:pStyle w:val="TableParagraph"/>
              <w:spacing w:line="197" w:lineRule="exact"/>
              <w:ind w:left="115"/>
              <w:rPr>
                <w:sz w:val="18"/>
              </w:rPr>
            </w:pPr>
            <w:r>
              <w:rPr>
                <w:sz w:val="18"/>
              </w:rPr>
              <w:t>IMT406</w:t>
            </w:r>
          </w:p>
        </w:tc>
        <w:tc>
          <w:tcPr>
            <w:tcW w:w="4482" w:type="dxa"/>
          </w:tcPr>
          <w:p w:rsidR="00317ED9" w:rsidRDefault="00317ED9" w:rsidP="00317ED9">
            <w:pPr>
              <w:pStyle w:val="TableParagraph"/>
              <w:spacing w:line="197" w:lineRule="exact"/>
              <w:ind w:left="119"/>
              <w:rPr>
                <w:sz w:val="18"/>
              </w:rPr>
            </w:pPr>
            <w:r>
              <w:rPr>
                <w:sz w:val="18"/>
              </w:rPr>
              <w:t>Bitirme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Ödevi</w:t>
            </w:r>
          </w:p>
        </w:tc>
        <w:tc>
          <w:tcPr>
            <w:tcW w:w="1036" w:type="dxa"/>
          </w:tcPr>
          <w:p w:rsidR="00317ED9" w:rsidRPr="00B7032E" w:rsidRDefault="00317ED9" w:rsidP="00317ED9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YüzYüze</w:t>
            </w:r>
            <w:proofErr w:type="spellEnd"/>
          </w:p>
        </w:tc>
        <w:tc>
          <w:tcPr>
            <w:tcW w:w="847" w:type="dxa"/>
          </w:tcPr>
          <w:p w:rsidR="00317ED9" w:rsidRPr="00B7032E" w:rsidRDefault="00317ED9" w:rsidP="00317ED9">
            <w:pPr>
              <w:pStyle w:val="TableParagraph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670" w:type="dxa"/>
          </w:tcPr>
          <w:p w:rsidR="00317ED9" w:rsidRPr="00B7032E" w:rsidRDefault="00317ED9" w:rsidP="00317ED9">
            <w:pPr>
              <w:pStyle w:val="TableParagraph"/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B7032E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1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left="247"/>
              <w:rPr>
                <w:sz w:val="18"/>
              </w:rPr>
            </w:pPr>
            <w:r>
              <w:rPr>
                <w:w w:val="87"/>
                <w:sz w:val="18"/>
              </w:rPr>
              <w:t>0</w:t>
            </w:r>
          </w:p>
        </w:tc>
        <w:tc>
          <w:tcPr>
            <w:tcW w:w="543" w:type="dxa"/>
          </w:tcPr>
          <w:p w:rsidR="00317ED9" w:rsidRDefault="00317ED9" w:rsidP="00317ED9">
            <w:pPr>
              <w:pStyle w:val="TableParagraph"/>
              <w:spacing w:line="197" w:lineRule="exact"/>
              <w:ind w:right="444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3471" w:type="dxa"/>
          </w:tcPr>
          <w:p w:rsidR="00317ED9" w:rsidRPr="00B7032E" w:rsidRDefault="00317ED9" w:rsidP="00317ED9">
            <w:pPr>
              <w:pStyle w:val="TableParagraph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Ayşe ŞAHİN</w:t>
            </w:r>
          </w:p>
        </w:tc>
      </w:tr>
    </w:tbl>
    <w:p w:rsidR="00A40B0C" w:rsidRDefault="005F522B" w:rsidP="005F522B">
      <w:r>
        <w:t xml:space="preserve"> </w:t>
      </w:r>
    </w:p>
    <w:sectPr w:rsidR="00A40B0C">
      <w:headerReference w:type="default" r:id="rId6"/>
      <w:pgSz w:w="16840" w:h="11900" w:orient="landscape"/>
      <w:pgMar w:top="1460" w:right="280" w:bottom="280" w:left="640" w:header="34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39" w:rsidRDefault="00E74039">
      <w:r>
        <w:separator/>
      </w:r>
    </w:p>
  </w:endnote>
  <w:endnote w:type="continuationSeparator" w:id="0">
    <w:p w:rsidR="00E74039" w:rsidRDefault="00E7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039" w:rsidRDefault="00E74039">
      <w:r>
        <w:separator/>
      </w:r>
    </w:p>
  </w:footnote>
  <w:footnote w:type="continuationSeparator" w:id="0">
    <w:p w:rsidR="00E74039" w:rsidRDefault="00E7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DA" w:rsidRDefault="004242DA">
    <w:pPr>
      <w:pStyle w:val="GvdeMetni"/>
      <w:spacing w:before="0" w:line="14" w:lineRule="auto"/>
      <w:rPr>
        <w:b w:val="0"/>
        <w:sz w:val="20"/>
      </w:rPr>
    </w:pPr>
    <w:r>
      <w:rPr>
        <w:noProof/>
        <w:lang w:eastAsia="tr-TR"/>
      </w:rPr>
      <w:drawing>
        <wp:inline distT="0" distB="0" distL="0" distR="0">
          <wp:extent cx="1905000" cy="84226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eni-logo-siirt-20188610515752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448" cy="845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40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8pt;margin-top:17.85pt;width:217.65pt;height:37.2pt;z-index:-251658752;mso-position-horizontal-relative:page;mso-position-vertical-relative:page" filled="f" stroked="f">
          <v:textbox inset="0,0,0,0">
            <w:txbxContent>
              <w:p w:rsidR="004242DA" w:rsidRDefault="004242DA">
                <w:pPr>
                  <w:pStyle w:val="GvdeMetni"/>
                  <w:spacing w:before="20" w:line="316" w:lineRule="auto"/>
                  <w:ind w:left="19" w:right="18"/>
                  <w:jc w:val="center"/>
                </w:pPr>
                <w:r>
                  <w:t>Yabancı Diller Yüksekokulu</w:t>
                </w:r>
              </w:p>
              <w:p w:rsidR="004242DA" w:rsidRDefault="004242DA">
                <w:pPr>
                  <w:pStyle w:val="GvdeMetni"/>
                  <w:spacing w:before="20" w:line="316" w:lineRule="auto"/>
                  <w:ind w:left="19" w:right="18"/>
                  <w:jc w:val="center"/>
                </w:pPr>
                <w:r>
                  <w:t xml:space="preserve">İngilizce </w:t>
                </w:r>
                <w:proofErr w:type="spellStart"/>
                <w:r>
                  <w:t>Mürtecim</w:t>
                </w:r>
                <w:proofErr w:type="spellEnd"/>
                <w:r>
                  <w:t xml:space="preserve"> Tercümanlık Bölümü</w:t>
                </w:r>
              </w:p>
              <w:p w:rsidR="004242DA" w:rsidRDefault="004242DA">
                <w:pPr>
                  <w:pStyle w:val="GvdeMetni"/>
                  <w:spacing w:before="20" w:line="316" w:lineRule="auto"/>
                  <w:ind w:left="19" w:right="18"/>
                  <w:jc w:val="center"/>
                </w:pPr>
                <w:r>
                  <w:t xml:space="preserve"> 2021 - 2022 Eğitim Öğretim Yılı Güz Dönemi</w:t>
                </w:r>
              </w:p>
              <w:p w:rsidR="004242DA" w:rsidRDefault="004242DA">
                <w:pPr>
                  <w:pStyle w:val="GvdeMetni"/>
                  <w:spacing w:before="20" w:line="316" w:lineRule="auto"/>
                  <w:ind w:left="19" w:right="18"/>
                  <w:jc w:val="center"/>
                </w:pPr>
              </w:p>
              <w:p w:rsidR="004242DA" w:rsidRDefault="004242DA">
                <w:pPr>
                  <w:pStyle w:val="GvdeMetni"/>
                  <w:spacing w:before="0"/>
                  <w:ind w:left="18" w:right="18"/>
                  <w:jc w:val="center"/>
                </w:pPr>
                <w:r>
                  <w:t>Ders Listesi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810DD"/>
    <w:rsid w:val="0015233B"/>
    <w:rsid w:val="001567B9"/>
    <w:rsid w:val="00187AC0"/>
    <w:rsid w:val="001C4313"/>
    <w:rsid w:val="00307329"/>
    <w:rsid w:val="00317ED9"/>
    <w:rsid w:val="00420C16"/>
    <w:rsid w:val="004242DA"/>
    <w:rsid w:val="005B57A3"/>
    <w:rsid w:val="005F522B"/>
    <w:rsid w:val="006810DD"/>
    <w:rsid w:val="00843513"/>
    <w:rsid w:val="008B1748"/>
    <w:rsid w:val="008D55CE"/>
    <w:rsid w:val="008E6C28"/>
    <w:rsid w:val="00902D65"/>
    <w:rsid w:val="009D3F13"/>
    <w:rsid w:val="00A40B0C"/>
    <w:rsid w:val="00B54CA0"/>
    <w:rsid w:val="00B7032E"/>
    <w:rsid w:val="00C253BF"/>
    <w:rsid w:val="00C51800"/>
    <w:rsid w:val="00E74039"/>
    <w:rsid w:val="00F4296F"/>
    <w:rsid w:val="00F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CC5D135-DDB3-4712-91D0-9B037803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</w:pPr>
  </w:style>
  <w:style w:type="paragraph" w:styleId="stbilgi">
    <w:name w:val="header"/>
    <w:basedOn w:val="Normal"/>
    <w:link w:val="stbilgiChar"/>
    <w:uiPriority w:val="99"/>
    <w:unhideWhenUsed/>
    <w:rsid w:val="00A40B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0B0C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0B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0B0C"/>
    <w:rPr>
      <w:rFonts w:ascii="Tahoma" w:eastAsia="Tahoma" w:hAnsi="Tahoma" w:cs="Tahom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hesabı</cp:lastModifiedBy>
  <cp:revision>17</cp:revision>
  <dcterms:created xsi:type="dcterms:W3CDTF">2022-03-16T10:46:00Z</dcterms:created>
  <dcterms:modified xsi:type="dcterms:W3CDTF">2022-03-17T10:06:00Z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LastSaved">
    <vt:filetime>2022-03-16T00:00:00Z</vt:filetime>
  </property>
</Properties>
</file>