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5"/>
        <w:tblpPr w:leftFromText="141" w:rightFromText="141" w:vertAnchor="page" w:horzAnchor="margin" w:tblpXSpec="center" w:tblpY="1951"/>
        <w:tblW w:w="10883" w:type="dxa"/>
        <w:tblLook w:val="04A0" w:firstRow="1" w:lastRow="0" w:firstColumn="1" w:lastColumn="0" w:noHBand="0" w:noVBand="1"/>
      </w:tblPr>
      <w:tblGrid>
        <w:gridCol w:w="1692"/>
        <w:gridCol w:w="1692"/>
        <w:gridCol w:w="1856"/>
        <w:gridCol w:w="1701"/>
        <w:gridCol w:w="1985"/>
        <w:gridCol w:w="1957"/>
      </w:tblGrid>
      <w:tr w:rsidR="00FE74A5" w14:paraId="36189EDD" w14:textId="77777777" w:rsidTr="00FE6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tcBorders>
              <w:right w:val="single" w:sz="4" w:space="0" w:color="auto"/>
            </w:tcBorders>
          </w:tcPr>
          <w:p w14:paraId="11F574C8" w14:textId="77777777" w:rsidR="00FE74A5" w:rsidRDefault="00FE74A5" w:rsidP="00FE6BDD">
            <w:bookmarkStart w:id="0" w:name="_GoBack"/>
            <w:bookmarkEnd w:id="0"/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14:paraId="108DDF0C" w14:textId="77777777" w:rsidR="00FE74A5" w:rsidRDefault="00FE74A5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PAZARTESİ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14:paraId="2DB2804A" w14:textId="77777777" w:rsidR="00FE74A5" w:rsidRDefault="00FE74A5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F061D0" w14:textId="77777777" w:rsidR="00FE74A5" w:rsidRDefault="00FE74A5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ÇARŞAMBA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7E5349E" w14:textId="77777777" w:rsidR="00FE74A5" w:rsidRDefault="00FE74A5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PERŞEMBE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14:paraId="1F2052E3" w14:textId="77777777" w:rsidR="00FE74A5" w:rsidRDefault="00FE74A5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CUMA</w:t>
            </w:r>
          </w:p>
        </w:tc>
      </w:tr>
      <w:tr w:rsidR="00FE74A5" w14:paraId="192EF17F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9935A4D" w14:textId="77777777" w:rsidR="00FE74A5" w:rsidRDefault="00FE74A5" w:rsidP="00FE6BDD">
            <w:r>
              <w:t>08:00-08:45</w:t>
            </w:r>
          </w:p>
        </w:tc>
        <w:tc>
          <w:tcPr>
            <w:tcW w:w="1692" w:type="dxa"/>
          </w:tcPr>
          <w:p w14:paraId="54FC29E4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6" w:type="dxa"/>
          </w:tcPr>
          <w:p w14:paraId="68DFFB93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701" w:type="dxa"/>
          </w:tcPr>
          <w:p w14:paraId="73C317E2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E781F02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OKUMA-YAZMA (N.B.)</w:t>
            </w:r>
          </w:p>
        </w:tc>
        <w:tc>
          <w:tcPr>
            <w:tcW w:w="1957" w:type="dxa"/>
          </w:tcPr>
          <w:p w14:paraId="014A4468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4A5" w14:paraId="7B55F758" w14:textId="77777777" w:rsidTr="00FE6BD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8F352F4" w14:textId="77777777" w:rsidR="00FE74A5" w:rsidRDefault="00FE74A5" w:rsidP="00FE6BDD">
            <w:r>
              <w:t>09:00-09:45</w:t>
            </w:r>
          </w:p>
        </w:tc>
        <w:tc>
          <w:tcPr>
            <w:tcW w:w="1692" w:type="dxa"/>
          </w:tcPr>
          <w:p w14:paraId="69C23A5C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6" w:type="dxa"/>
          </w:tcPr>
          <w:p w14:paraId="5B45CA2A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701" w:type="dxa"/>
          </w:tcPr>
          <w:p w14:paraId="1F6998EF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11CBCFA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OKUMA-YAZMA (N.B.)</w:t>
            </w:r>
          </w:p>
        </w:tc>
        <w:tc>
          <w:tcPr>
            <w:tcW w:w="1957" w:type="dxa"/>
          </w:tcPr>
          <w:p w14:paraId="368A867B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4A5" w14:paraId="3A237176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BFEE2EE" w14:textId="77777777" w:rsidR="00FE74A5" w:rsidRDefault="00FE74A5" w:rsidP="00FE6BDD">
            <w:r>
              <w:t>10:00-10:45</w:t>
            </w:r>
          </w:p>
        </w:tc>
        <w:tc>
          <w:tcPr>
            <w:tcW w:w="1692" w:type="dxa"/>
          </w:tcPr>
          <w:p w14:paraId="6C5496F4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6" w:type="dxa"/>
          </w:tcPr>
          <w:p w14:paraId="04300E53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701" w:type="dxa"/>
          </w:tcPr>
          <w:p w14:paraId="42A2270C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1C0C73B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OKUMA-YAZMA (N.B.)</w:t>
            </w:r>
          </w:p>
        </w:tc>
        <w:tc>
          <w:tcPr>
            <w:tcW w:w="1957" w:type="dxa"/>
          </w:tcPr>
          <w:p w14:paraId="3BA81466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4A5" w14:paraId="6C8909DE" w14:textId="77777777" w:rsidTr="00FE6BD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CC47EA0" w14:textId="77777777" w:rsidR="00FE74A5" w:rsidRDefault="00FE74A5" w:rsidP="00FE6BDD">
            <w:r>
              <w:t>11:00-11:45</w:t>
            </w:r>
          </w:p>
        </w:tc>
        <w:tc>
          <w:tcPr>
            <w:tcW w:w="1692" w:type="dxa"/>
          </w:tcPr>
          <w:p w14:paraId="193ABA43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6" w:type="dxa"/>
          </w:tcPr>
          <w:p w14:paraId="7D0852CF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701" w:type="dxa"/>
          </w:tcPr>
          <w:p w14:paraId="435DD16D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13810C1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OKUMA-YAZMA (N.B.)</w:t>
            </w:r>
          </w:p>
        </w:tc>
        <w:tc>
          <w:tcPr>
            <w:tcW w:w="1957" w:type="dxa"/>
          </w:tcPr>
          <w:p w14:paraId="5EE75A88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4A5" w14:paraId="121337BE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04C759E" w14:textId="77777777" w:rsidR="00FE74A5" w:rsidRDefault="00FE74A5" w:rsidP="00FE6BDD">
            <w:r>
              <w:t>ÖĞLE ARASI</w:t>
            </w:r>
          </w:p>
        </w:tc>
        <w:tc>
          <w:tcPr>
            <w:tcW w:w="1692" w:type="dxa"/>
          </w:tcPr>
          <w:p w14:paraId="704924DC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6" w:type="dxa"/>
          </w:tcPr>
          <w:p w14:paraId="4117EC6E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D61000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830BA40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7" w:type="dxa"/>
          </w:tcPr>
          <w:p w14:paraId="7065F274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4A5" w14:paraId="220604BC" w14:textId="77777777" w:rsidTr="00FE6BD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64E2136" w14:textId="77777777" w:rsidR="00FE74A5" w:rsidRDefault="00FE74A5" w:rsidP="00FE6BDD">
            <w:r>
              <w:t>13:00-13:45</w:t>
            </w:r>
          </w:p>
        </w:tc>
        <w:tc>
          <w:tcPr>
            <w:tcW w:w="1692" w:type="dxa"/>
          </w:tcPr>
          <w:p w14:paraId="7E5CB608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856" w:type="dxa"/>
          </w:tcPr>
          <w:p w14:paraId="45C0518F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701" w:type="dxa"/>
          </w:tcPr>
          <w:p w14:paraId="7E05B024" w14:textId="77777777" w:rsidR="00FE74A5" w:rsidRPr="00824E08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985" w:type="dxa"/>
          </w:tcPr>
          <w:p w14:paraId="3B434313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DİL BİLGİSİ (Z.D.)</w:t>
            </w:r>
          </w:p>
        </w:tc>
        <w:tc>
          <w:tcPr>
            <w:tcW w:w="1957" w:type="dxa"/>
          </w:tcPr>
          <w:p w14:paraId="1E70FC42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6F8A26F9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>(</w:t>
            </w:r>
            <w:r>
              <w:t>N.B</w:t>
            </w:r>
            <w:r w:rsidRPr="00824E08">
              <w:t>.)</w:t>
            </w:r>
          </w:p>
        </w:tc>
      </w:tr>
      <w:tr w:rsidR="00FE74A5" w14:paraId="6FE3C607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BF077E3" w14:textId="77777777" w:rsidR="00FE74A5" w:rsidRDefault="00FE74A5" w:rsidP="00FE6BDD">
            <w:r>
              <w:t>14:00-14:45</w:t>
            </w:r>
          </w:p>
        </w:tc>
        <w:tc>
          <w:tcPr>
            <w:tcW w:w="1692" w:type="dxa"/>
          </w:tcPr>
          <w:p w14:paraId="33342644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856" w:type="dxa"/>
          </w:tcPr>
          <w:p w14:paraId="72ACE0A2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701" w:type="dxa"/>
          </w:tcPr>
          <w:p w14:paraId="6D329033" w14:textId="77777777" w:rsidR="00FE74A5" w:rsidRPr="00824E08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985" w:type="dxa"/>
          </w:tcPr>
          <w:p w14:paraId="47D2DD5A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DİL BİLGİSİ (Z.D.)</w:t>
            </w:r>
          </w:p>
        </w:tc>
        <w:tc>
          <w:tcPr>
            <w:tcW w:w="1957" w:type="dxa"/>
          </w:tcPr>
          <w:p w14:paraId="7F82A407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51DB94AE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>(</w:t>
            </w:r>
            <w:r>
              <w:t>N.B</w:t>
            </w:r>
            <w:r w:rsidRPr="00824E08">
              <w:t>.)</w:t>
            </w:r>
          </w:p>
        </w:tc>
      </w:tr>
      <w:tr w:rsidR="00FE74A5" w14:paraId="10B25EC2" w14:textId="77777777" w:rsidTr="00FE6BD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030ED30" w14:textId="77777777" w:rsidR="00FE74A5" w:rsidRDefault="00FE74A5" w:rsidP="00FE6BDD">
            <w:r>
              <w:t>15:00-15:45</w:t>
            </w:r>
          </w:p>
        </w:tc>
        <w:tc>
          <w:tcPr>
            <w:tcW w:w="1692" w:type="dxa"/>
          </w:tcPr>
          <w:p w14:paraId="4007FA9E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856" w:type="dxa"/>
          </w:tcPr>
          <w:p w14:paraId="0D265160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701" w:type="dxa"/>
          </w:tcPr>
          <w:p w14:paraId="120C786A" w14:textId="77777777" w:rsidR="00FE74A5" w:rsidRPr="00824E08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985" w:type="dxa"/>
          </w:tcPr>
          <w:p w14:paraId="03743841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DİL BİLGİSİ (Z.D.)</w:t>
            </w:r>
          </w:p>
        </w:tc>
        <w:tc>
          <w:tcPr>
            <w:tcW w:w="1957" w:type="dxa"/>
          </w:tcPr>
          <w:p w14:paraId="1C9EBC81" w14:textId="77777777" w:rsidR="00FE74A5" w:rsidRDefault="00FE74A5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OKUMA-YAZMA (N.B.)</w:t>
            </w:r>
          </w:p>
        </w:tc>
      </w:tr>
      <w:tr w:rsidR="00FE74A5" w14:paraId="1C9DB5BB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5E9ED4E" w14:textId="77777777" w:rsidR="00FE74A5" w:rsidRDefault="00FE74A5" w:rsidP="00FE6BDD">
            <w:r>
              <w:t>16:00-16:45</w:t>
            </w:r>
          </w:p>
        </w:tc>
        <w:tc>
          <w:tcPr>
            <w:tcW w:w="1692" w:type="dxa"/>
          </w:tcPr>
          <w:p w14:paraId="1A417EFD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856" w:type="dxa"/>
          </w:tcPr>
          <w:p w14:paraId="5DB1657B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701" w:type="dxa"/>
          </w:tcPr>
          <w:p w14:paraId="798F1B03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985" w:type="dxa"/>
          </w:tcPr>
          <w:p w14:paraId="020C418C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7" w:type="dxa"/>
          </w:tcPr>
          <w:p w14:paraId="2B3B4A4A" w14:textId="77777777" w:rsidR="00FE74A5" w:rsidRDefault="00FE74A5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4B09E3" w14:textId="77777777" w:rsidR="00FE6BDD" w:rsidRDefault="00FE6BDD">
      <w:pPr>
        <w:rPr>
          <w:b/>
          <w:bCs/>
          <w:sz w:val="36"/>
          <w:szCs w:val="36"/>
        </w:rPr>
      </w:pPr>
    </w:p>
    <w:p w14:paraId="24700FA1" w14:textId="0039FA7C" w:rsidR="00553427" w:rsidRPr="00FE74A5" w:rsidRDefault="00337704">
      <w:pPr>
        <w:rPr>
          <w:b/>
          <w:bCs/>
          <w:sz w:val="36"/>
          <w:szCs w:val="36"/>
        </w:rPr>
      </w:pPr>
      <w:r w:rsidRPr="00FE74A5">
        <w:rPr>
          <w:b/>
          <w:bCs/>
          <w:sz w:val="36"/>
          <w:szCs w:val="36"/>
        </w:rPr>
        <w:t>A ŞUBESİ</w:t>
      </w:r>
      <w:r w:rsidR="004B14F8" w:rsidRPr="00FE74A5">
        <w:rPr>
          <w:b/>
          <w:bCs/>
          <w:sz w:val="36"/>
          <w:szCs w:val="36"/>
        </w:rPr>
        <w:t xml:space="preserve"> (DERSLİK 4)</w:t>
      </w:r>
    </w:p>
    <w:p w14:paraId="168F3DF7" w14:textId="598BA127" w:rsidR="00F54258" w:rsidRDefault="00F54258"/>
    <w:p w14:paraId="7CD48688" w14:textId="77777777" w:rsidR="00FE6BDD" w:rsidRDefault="00FE6BDD">
      <w:pPr>
        <w:rPr>
          <w:b/>
          <w:bCs/>
          <w:sz w:val="36"/>
          <w:szCs w:val="36"/>
        </w:rPr>
      </w:pPr>
    </w:p>
    <w:p w14:paraId="73B5776E" w14:textId="18C73511" w:rsidR="00337704" w:rsidRDefault="00337704">
      <w:pPr>
        <w:rPr>
          <w:b/>
          <w:bCs/>
          <w:sz w:val="36"/>
          <w:szCs w:val="36"/>
        </w:rPr>
      </w:pPr>
      <w:r w:rsidRPr="00FE74A5">
        <w:rPr>
          <w:b/>
          <w:bCs/>
          <w:sz w:val="36"/>
          <w:szCs w:val="36"/>
        </w:rPr>
        <w:t>B ŞUBESİ</w:t>
      </w:r>
      <w:r w:rsidR="00223690" w:rsidRPr="00FE74A5">
        <w:rPr>
          <w:b/>
          <w:bCs/>
          <w:sz w:val="36"/>
          <w:szCs w:val="36"/>
        </w:rPr>
        <w:t xml:space="preserve"> (DERSLİK </w:t>
      </w:r>
      <w:r w:rsidR="00C0606C" w:rsidRPr="00FE74A5">
        <w:rPr>
          <w:b/>
          <w:bCs/>
          <w:sz w:val="36"/>
          <w:szCs w:val="36"/>
        </w:rPr>
        <w:t>5)</w:t>
      </w:r>
    </w:p>
    <w:p w14:paraId="2D4B88BF" w14:textId="77777777" w:rsidR="00FE6BDD" w:rsidRPr="00FE74A5" w:rsidRDefault="00FE6BDD">
      <w:pPr>
        <w:rPr>
          <w:b/>
          <w:bCs/>
          <w:sz w:val="36"/>
          <w:szCs w:val="36"/>
        </w:rPr>
      </w:pPr>
    </w:p>
    <w:tbl>
      <w:tblPr>
        <w:tblStyle w:val="KlavuzTablo5Koyu-Vurgu5"/>
        <w:tblpPr w:leftFromText="141" w:rightFromText="141" w:vertAnchor="page" w:horzAnchor="margin" w:tblpXSpec="center" w:tblpY="8896"/>
        <w:tblW w:w="10758" w:type="dxa"/>
        <w:tblLook w:val="04A0" w:firstRow="1" w:lastRow="0" w:firstColumn="1" w:lastColumn="0" w:noHBand="0" w:noVBand="1"/>
      </w:tblPr>
      <w:tblGrid>
        <w:gridCol w:w="1724"/>
        <w:gridCol w:w="1532"/>
        <w:gridCol w:w="1916"/>
        <w:gridCol w:w="1724"/>
        <w:gridCol w:w="1725"/>
        <w:gridCol w:w="2137"/>
      </w:tblGrid>
      <w:tr w:rsidR="00FE6BDD" w14:paraId="542B9585" w14:textId="77777777" w:rsidTr="00FE6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right w:val="single" w:sz="4" w:space="0" w:color="auto"/>
            </w:tcBorders>
          </w:tcPr>
          <w:p w14:paraId="4C60D458" w14:textId="77777777" w:rsidR="00FE6BDD" w:rsidRDefault="00FE6BDD" w:rsidP="00FE6BDD">
            <w:pPr>
              <w:ind w:left="-404" w:hanging="404"/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14:paraId="39BF1B85" w14:textId="77777777" w:rsidR="00FE6BDD" w:rsidRDefault="00FE6BDD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PAZARTESİ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14:paraId="738F9834" w14:textId="77777777" w:rsidR="00FE6BDD" w:rsidRDefault="00FE6BDD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SALI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66CEE964" w14:textId="77777777" w:rsidR="00FE6BDD" w:rsidRDefault="00FE6BDD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ÇARŞAMBA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2ADC8DC0" w14:textId="77777777" w:rsidR="00FE6BDD" w:rsidRDefault="00FE6BDD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PERŞEMBE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14:paraId="6A36D238" w14:textId="77777777" w:rsidR="00FE6BDD" w:rsidRDefault="00FE6BDD" w:rsidP="00FE6B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CUMA</w:t>
            </w:r>
          </w:p>
        </w:tc>
      </w:tr>
      <w:tr w:rsidR="00FE6BDD" w14:paraId="0354E854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</w:tcPr>
          <w:p w14:paraId="2713EDBA" w14:textId="77777777" w:rsidR="00FE6BDD" w:rsidRDefault="00FE6BDD" w:rsidP="00FE6BDD">
            <w:r>
              <w:t>08:00-08:45</w:t>
            </w:r>
          </w:p>
        </w:tc>
        <w:tc>
          <w:tcPr>
            <w:tcW w:w="1532" w:type="dxa"/>
          </w:tcPr>
          <w:p w14:paraId="4293CD50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3B38609C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7CDF25BF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724" w:type="dxa"/>
          </w:tcPr>
          <w:p w14:paraId="17B811DE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TEMEL İNGİLİZCE (M.D.) </w:t>
            </w:r>
          </w:p>
        </w:tc>
        <w:tc>
          <w:tcPr>
            <w:tcW w:w="1725" w:type="dxa"/>
          </w:tcPr>
          <w:p w14:paraId="0B922055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7" w:type="dxa"/>
          </w:tcPr>
          <w:p w14:paraId="7FEF1692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1241DA00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</w:tr>
      <w:tr w:rsidR="00FE6BDD" w14:paraId="45139ABB" w14:textId="77777777" w:rsidTr="00FE6BDD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</w:tcPr>
          <w:p w14:paraId="6B618613" w14:textId="77777777" w:rsidR="00FE6BDD" w:rsidRDefault="00FE6BDD" w:rsidP="00FE6BDD">
            <w:r>
              <w:t>09:00-09:45</w:t>
            </w:r>
          </w:p>
        </w:tc>
        <w:tc>
          <w:tcPr>
            <w:tcW w:w="1532" w:type="dxa"/>
          </w:tcPr>
          <w:p w14:paraId="17618383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12FF05B2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5C8A2D9E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724" w:type="dxa"/>
          </w:tcPr>
          <w:p w14:paraId="3C04E9D4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TEMEL İNGİLİZCE (M.D.) </w:t>
            </w:r>
          </w:p>
        </w:tc>
        <w:tc>
          <w:tcPr>
            <w:tcW w:w="1725" w:type="dxa"/>
          </w:tcPr>
          <w:p w14:paraId="238B4548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DİL BİLGİSİ (Z.D.) </w:t>
            </w:r>
          </w:p>
        </w:tc>
        <w:tc>
          <w:tcPr>
            <w:tcW w:w="2137" w:type="dxa"/>
          </w:tcPr>
          <w:p w14:paraId="30ED97C6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25E45EBF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</w:tr>
      <w:tr w:rsidR="00FE6BDD" w14:paraId="54B79778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</w:tcPr>
          <w:p w14:paraId="1C23CD81" w14:textId="77777777" w:rsidR="00FE6BDD" w:rsidRDefault="00FE6BDD" w:rsidP="00FE6BDD">
            <w:r>
              <w:t>10:00-10:45</w:t>
            </w:r>
          </w:p>
        </w:tc>
        <w:tc>
          <w:tcPr>
            <w:tcW w:w="1532" w:type="dxa"/>
          </w:tcPr>
          <w:p w14:paraId="248F91FA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32DFDB91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50F728E9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724" w:type="dxa"/>
          </w:tcPr>
          <w:p w14:paraId="34E94751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TEMEL İNGİLİZCE (M.D.) </w:t>
            </w:r>
          </w:p>
        </w:tc>
        <w:tc>
          <w:tcPr>
            <w:tcW w:w="1725" w:type="dxa"/>
          </w:tcPr>
          <w:p w14:paraId="7461ABA4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DİL BİLGİSİ (Z.D.) </w:t>
            </w:r>
          </w:p>
        </w:tc>
        <w:tc>
          <w:tcPr>
            <w:tcW w:w="2137" w:type="dxa"/>
          </w:tcPr>
          <w:p w14:paraId="62029BC7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191EFC09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</w:tr>
      <w:tr w:rsidR="00FE6BDD" w14:paraId="5351C965" w14:textId="77777777" w:rsidTr="00FE6BDD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</w:tcPr>
          <w:p w14:paraId="223ACB42" w14:textId="77777777" w:rsidR="00FE6BDD" w:rsidRDefault="00FE6BDD" w:rsidP="00FE6BDD">
            <w:r>
              <w:t>11:00-11:45</w:t>
            </w:r>
          </w:p>
        </w:tc>
        <w:tc>
          <w:tcPr>
            <w:tcW w:w="1532" w:type="dxa"/>
          </w:tcPr>
          <w:p w14:paraId="449475B3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0E741BE3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175E8E5C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724" w:type="dxa"/>
          </w:tcPr>
          <w:p w14:paraId="2188306C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TEMEL İNGİLİZCE (M.D.) </w:t>
            </w:r>
          </w:p>
        </w:tc>
        <w:tc>
          <w:tcPr>
            <w:tcW w:w="1725" w:type="dxa"/>
          </w:tcPr>
          <w:p w14:paraId="00B66047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DİL BİLGİSİ (Z.D.) </w:t>
            </w:r>
          </w:p>
        </w:tc>
        <w:tc>
          <w:tcPr>
            <w:tcW w:w="2137" w:type="dxa"/>
          </w:tcPr>
          <w:p w14:paraId="6F982A61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3B9EB9FC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</w:tr>
      <w:tr w:rsidR="00FE6BDD" w14:paraId="4CB9EDC1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</w:tcPr>
          <w:p w14:paraId="03A80129" w14:textId="77777777" w:rsidR="00FE6BDD" w:rsidRDefault="00FE6BDD" w:rsidP="00FE6BDD">
            <w:r>
              <w:t>ÖĞLE ARASI</w:t>
            </w:r>
          </w:p>
        </w:tc>
        <w:tc>
          <w:tcPr>
            <w:tcW w:w="1532" w:type="dxa"/>
          </w:tcPr>
          <w:p w14:paraId="5F4130B9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62F71733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4" w:type="dxa"/>
          </w:tcPr>
          <w:p w14:paraId="3C41F23E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48F711E2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7" w:type="dxa"/>
          </w:tcPr>
          <w:p w14:paraId="4975F161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BDD" w14:paraId="214D960A" w14:textId="77777777" w:rsidTr="00FE6BDD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</w:tcPr>
          <w:p w14:paraId="13E2E4F3" w14:textId="77777777" w:rsidR="00FE6BDD" w:rsidRDefault="00FE6BDD" w:rsidP="00FE6BDD">
            <w:r>
              <w:t>13:00-13:45</w:t>
            </w:r>
          </w:p>
        </w:tc>
        <w:tc>
          <w:tcPr>
            <w:tcW w:w="1532" w:type="dxa"/>
          </w:tcPr>
          <w:p w14:paraId="0275FDF8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039CD5B6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32BF4697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724" w:type="dxa"/>
          </w:tcPr>
          <w:p w14:paraId="6F03E469" w14:textId="77777777" w:rsidR="00FE6BDD" w:rsidRPr="00824E08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725" w:type="dxa"/>
          </w:tcPr>
          <w:p w14:paraId="035E91BD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5E09A5A6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  <w:tc>
          <w:tcPr>
            <w:tcW w:w="2137" w:type="dxa"/>
          </w:tcPr>
          <w:p w14:paraId="3324AEAB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BDD" w14:paraId="755847F4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</w:tcPr>
          <w:p w14:paraId="3881AEC9" w14:textId="77777777" w:rsidR="00FE6BDD" w:rsidRDefault="00FE6BDD" w:rsidP="00FE6BDD">
            <w:r>
              <w:t>14:00-14:45</w:t>
            </w:r>
          </w:p>
        </w:tc>
        <w:tc>
          <w:tcPr>
            <w:tcW w:w="1532" w:type="dxa"/>
          </w:tcPr>
          <w:p w14:paraId="621B34DA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48C7753F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TEMEL İNGİLİZCE </w:t>
            </w:r>
          </w:p>
          <w:p w14:paraId="26E9DADD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724" w:type="dxa"/>
          </w:tcPr>
          <w:p w14:paraId="747E161E" w14:textId="77777777" w:rsidR="00FE6BDD" w:rsidRPr="00824E08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2C0">
              <w:t>TEMEL İNGİLİZCE (M.D.)</w:t>
            </w:r>
            <w:r>
              <w:t xml:space="preserve"> </w:t>
            </w:r>
          </w:p>
        </w:tc>
        <w:tc>
          <w:tcPr>
            <w:tcW w:w="1725" w:type="dxa"/>
          </w:tcPr>
          <w:p w14:paraId="242361D4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37" w:type="dxa"/>
          </w:tcPr>
          <w:p w14:paraId="7C6CCF43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BDD" w14:paraId="26015AD6" w14:textId="77777777" w:rsidTr="00FE6BDD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</w:tcPr>
          <w:p w14:paraId="56CD5D57" w14:textId="77777777" w:rsidR="00FE6BDD" w:rsidRDefault="00FE6BDD" w:rsidP="00FE6BDD">
            <w:r>
              <w:t>15:00-15:45</w:t>
            </w:r>
          </w:p>
        </w:tc>
        <w:tc>
          <w:tcPr>
            <w:tcW w:w="1532" w:type="dxa"/>
          </w:tcPr>
          <w:p w14:paraId="1F82BCA2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758B4726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TEMEL İNGİLİZCE </w:t>
            </w:r>
          </w:p>
          <w:p w14:paraId="7B3574C3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724" w:type="dxa"/>
          </w:tcPr>
          <w:p w14:paraId="4CCD55B3" w14:textId="77777777" w:rsidR="00FE6BDD" w:rsidRPr="00824E08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2C0">
              <w:t>TEMEL İNGİLİZCE (M.D.)</w:t>
            </w:r>
          </w:p>
        </w:tc>
        <w:tc>
          <w:tcPr>
            <w:tcW w:w="1725" w:type="dxa"/>
          </w:tcPr>
          <w:p w14:paraId="7C5D8D6A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137" w:type="dxa"/>
          </w:tcPr>
          <w:p w14:paraId="2C071019" w14:textId="77777777" w:rsidR="00FE6BDD" w:rsidRDefault="00FE6BDD" w:rsidP="00FE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BDD" w14:paraId="09EB9F3A" w14:textId="77777777" w:rsidTr="00FE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</w:tcPr>
          <w:p w14:paraId="1D068FB9" w14:textId="77777777" w:rsidR="00FE6BDD" w:rsidRDefault="00FE6BDD" w:rsidP="00FE6BDD">
            <w:r>
              <w:t>16:00-16:45</w:t>
            </w:r>
          </w:p>
        </w:tc>
        <w:tc>
          <w:tcPr>
            <w:tcW w:w="1532" w:type="dxa"/>
          </w:tcPr>
          <w:p w14:paraId="1FC466BA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4CA5C217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4" w:type="dxa"/>
          </w:tcPr>
          <w:p w14:paraId="0E13C200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27064514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7" w:type="dxa"/>
          </w:tcPr>
          <w:p w14:paraId="3694EA41" w14:textId="77777777" w:rsidR="00FE6BDD" w:rsidRDefault="00FE6BDD" w:rsidP="00FE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326A5A" w14:textId="77777777" w:rsidR="00337704" w:rsidRDefault="00337704"/>
    <w:sectPr w:rsidR="00337704" w:rsidSect="00FE74A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04"/>
    <w:rsid w:val="000219C2"/>
    <w:rsid w:val="0002397C"/>
    <w:rsid w:val="000B36CA"/>
    <w:rsid w:val="000F4BC4"/>
    <w:rsid w:val="001730CF"/>
    <w:rsid w:val="00223690"/>
    <w:rsid w:val="00224C81"/>
    <w:rsid w:val="00263755"/>
    <w:rsid w:val="00337704"/>
    <w:rsid w:val="003D7061"/>
    <w:rsid w:val="004B14F8"/>
    <w:rsid w:val="00553427"/>
    <w:rsid w:val="006A3C60"/>
    <w:rsid w:val="0073604A"/>
    <w:rsid w:val="008F3977"/>
    <w:rsid w:val="00A14ED2"/>
    <w:rsid w:val="00A97B47"/>
    <w:rsid w:val="00AE34F3"/>
    <w:rsid w:val="00B4043E"/>
    <w:rsid w:val="00B53BA9"/>
    <w:rsid w:val="00C0606C"/>
    <w:rsid w:val="00C2349B"/>
    <w:rsid w:val="00C372C0"/>
    <w:rsid w:val="00D03E77"/>
    <w:rsid w:val="00D34D23"/>
    <w:rsid w:val="00E83100"/>
    <w:rsid w:val="00F260B1"/>
    <w:rsid w:val="00F54258"/>
    <w:rsid w:val="00F9467C"/>
    <w:rsid w:val="00FA0CB9"/>
    <w:rsid w:val="00FE6BDD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263E"/>
  <w15:chartTrackingRefBased/>
  <w15:docId w15:val="{1F7F665D-119C-427E-8FC9-47DBB4B6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BA9"/>
  </w:style>
  <w:style w:type="paragraph" w:styleId="Balk1">
    <w:name w:val="heading 1"/>
    <w:basedOn w:val="Normal"/>
    <w:next w:val="Normal"/>
    <w:link w:val="Balk1Char"/>
    <w:uiPriority w:val="9"/>
    <w:qFormat/>
    <w:rsid w:val="0033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70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70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7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7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7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7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7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7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70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70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704"/>
    <w:rPr>
      <w:b/>
      <w:bCs/>
      <w:smallCaps/>
      <w:color w:val="2F5496" w:themeColor="accent1" w:themeShade="BF"/>
      <w:spacing w:val="5"/>
    </w:rPr>
  </w:style>
  <w:style w:type="table" w:styleId="KlavuzTablo5Koyu-Vurgu5">
    <w:name w:val="Grid Table 5 Dark Accent 5"/>
    <w:basedOn w:val="NormalTablo"/>
    <w:uiPriority w:val="50"/>
    <w:rsid w:val="003377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ardeniz özenç</dc:creator>
  <cp:keywords/>
  <dc:description/>
  <cp:lastModifiedBy>Adnan Karanfil</cp:lastModifiedBy>
  <cp:revision>4</cp:revision>
  <dcterms:created xsi:type="dcterms:W3CDTF">2026-02-24T08:13:00Z</dcterms:created>
  <dcterms:modified xsi:type="dcterms:W3CDTF">2026-02-24T08:20:00Z</dcterms:modified>
</cp:coreProperties>
</file>